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6"/>
        <w:gridCol w:w="7418"/>
      </w:tblGrid>
      <w:tr w:rsidR="008B7568" w:rsidRPr="006E2292" w14:paraId="580A1B40" w14:textId="77777777" w:rsidTr="008B7568">
        <w:trPr>
          <w:trHeight w:val="1500"/>
          <w:jc w:val="right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14:paraId="255D5678" w14:textId="77777777" w:rsidR="008B7568" w:rsidRPr="006E2292" w:rsidRDefault="008B7568" w:rsidP="008B7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8" w:type="dxa"/>
            <w:tcBorders>
              <w:top w:val="nil"/>
              <w:left w:val="nil"/>
              <w:bottom w:val="nil"/>
              <w:right w:val="nil"/>
            </w:tcBorders>
          </w:tcPr>
          <w:p w14:paraId="5F40F6E9" w14:textId="06E43623" w:rsidR="00E64E80" w:rsidRPr="001760AE" w:rsidRDefault="001760AE" w:rsidP="00E64E8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="00BE5B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  <w:r w:rsidR="00E64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  <w:p w14:paraId="26328405" w14:textId="0EA010D5" w:rsidR="007036BC" w:rsidRPr="00AA009E" w:rsidRDefault="00E64E80" w:rsidP="00FF279A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009E">
              <w:rPr>
                <w:rFonts w:ascii="Times New Roman" w:hAnsi="Times New Roman" w:cs="Times New Roman"/>
                <w:color w:val="000000"/>
              </w:rPr>
              <w:t xml:space="preserve">к </w:t>
            </w:r>
            <w:r w:rsidR="007036BC" w:rsidRPr="00AA009E">
              <w:rPr>
                <w:rFonts w:ascii="Times New Roman" w:hAnsi="Times New Roman" w:cs="Times New Roman"/>
                <w:color w:val="000000"/>
              </w:rPr>
              <w:t>р</w:t>
            </w:r>
            <w:r w:rsidR="001760AE" w:rsidRPr="00AA009E">
              <w:rPr>
                <w:rFonts w:ascii="Times New Roman" w:hAnsi="Times New Roman" w:cs="Times New Roman"/>
                <w:color w:val="000000"/>
              </w:rPr>
              <w:t>аспоряжени</w:t>
            </w:r>
            <w:r w:rsidRPr="00AA009E">
              <w:rPr>
                <w:rFonts w:ascii="Times New Roman" w:hAnsi="Times New Roman" w:cs="Times New Roman"/>
                <w:color w:val="000000"/>
              </w:rPr>
              <w:t>ю</w:t>
            </w:r>
            <w:r w:rsidR="007036BC" w:rsidRPr="00AA009E">
              <w:rPr>
                <w:rFonts w:ascii="Times New Roman" w:hAnsi="Times New Roman" w:cs="Times New Roman"/>
                <w:color w:val="000000"/>
              </w:rPr>
              <w:t xml:space="preserve"> комитета</w:t>
            </w:r>
            <w:r w:rsidRPr="00AA00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36BC" w:rsidRPr="00AA009E">
              <w:rPr>
                <w:rFonts w:ascii="Times New Roman" w:hAnsi="Times New Roman" w:cs="Times New Roman"/>
                <w:color w:val="000000"/>
              </w:rPr>
              <w:t>по жилищно-коммунальному хозяйству Ленинградской области</w:t>
            </w:r>
          </w:p>
          <w:p w14:paraId="7A3FCE58" w14:textId="77777777" w:rsidR="00D74717" w:rsidRPr="00AA009E" w:rsidRDefault="007036BC" w:rsidP="00FF279A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009E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2B541A" w:rsidRPr="00AA009E"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AA009E">
              <w:rPr>
                <w:rFonts w:ascii="Times New Roman" w:hAnsi="Times New Roman" w:cs="Times New Roman"/>
                <w:color w:val="000000"/>
              </w:rPr>
              <w:t>июня 2024 года №</w:t>
            </w:r>
            <w:r w:rsidR="002B541A" w:rsidRPr="00AA009E">
              <w:rPr>
                <w:rFonts w:ascii="Times New Roman" w:hAnsi="Times New Roman" w:cs="Times New Roman"/>
                <w:color w:val="000000"/>
              </w:rPr>
              <w:t xml:space="preserve"> 94</w:t>
            </w:r>
          </w:p>
          <w:p w14:paraId="39803392" w14:textId="78728390" w:rsidR="007036BC" w:rsidRPr="00AA009E" w:rsidRDefault="00BE5B05" w:rsidP="00AA00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009E">
              <w:rPr>
                <w:rFonts w:ascii="Times New Roman" w:hAnsi="Times New Roman" w:cs="Times New Roman"/>
              </w:rPr>
              <w:t>«</w:t>
            </w:r>
            <w:r w:rsidR="00D74717" w:rsidRPr="00AA009E">
              <w:rPr>
                <w:rFonts w:ascii="Times New Roman" w:hAnsi="Times New Roman" w:cs="Times New Roman"/>
              </w:rPr>
              <w:t>Об утверждении годового отчета и  аудиторского заключения некоммерческой организации «Фонд капитального ремонта многоквартирных домов  Ленинградской области» за 2023 год</w:t>
            </w:r>
            <w:r w:rsidRPr="00AA009E">
              <w:rPr>
                <w:rFonts w:ascii="Times New Roman" w:hAnsi="Times New Roman" w:cs="Times New Roman"/>
              </w:rPr>
              <w:t>»</w:t>
            </w:r>
            <w:r w:rsidR="00D74717" w:rsidRPr="00AA009E">
              <w:rPr>
                <w:rFonts w:ascii="Times New Roman" w:hAnsi="Times New Roman" w:cs="Times New Roman"/>
              </w:rPr>
              <w:t xml:space="preserve">  </w:t>
            </w:r>
          </w:p>
          <w:p w14:paraId="6D05278B" w14:textId="77777777" w:rsidR="00B23261" w:rsidRPr="00BE5B05" w:rsidRDefault="00B23261" w:rsidP="00FF279A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5077A1" w14:textId="644547D9" w:rsidR="008B7568" w:rsidRPr="006E2292" w:rsidRDefault="008B7568" w:rsidP="007036BC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2B7DE1" w14:textId="064729D4" w:rsidR="00995B9E" w:rsidRDefault="00FF279A" w:rsidP="00995B9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Годовой о</w:t>
      </w:r>
      <w:r w:rsidR="003E355C">
        <w:rPr>
          <w:rFonts w:ascii="Times New Roman" w:hAnsi="Times New Roman" w:cs="Times New Roman"/>
          <w:b/>
          <w:color w:val="000000"/>
          <w:sz w:val="32"/>
          <w:szCs w:val="32"/>
        </w:rPr>
        <w:t>тчет</w:t>
      </w:r>
    </w:p>
    <w:p w14:paraId="7088DFAD" w14:textId="1EAA989E" w:rsidR="00995B9E" w:rsidRDefault="00995B9E" w:rsidP="00995B9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B4D83">
        <w:rPr>
          <w:rFonts w:ascii="Times New Roman" w:hAnsi="Times New Roman" w:cs="Times New Roman"/>
          <w:b/>
          <w:color w:val="000000"/>
          <w:sz w:val="32"/>
          <w:szCs w:val="32"/>
        </w:rPr>
        <w:t>Некоммерческой организации «Фонд капитального ремонта многоквартирных домов Ленинградской области»</w:t>
      </w:r>
      <w:r w:rsidR="003E355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 использовании субсидии из областного бюджета Ленинградской области в виде имущественного взноса </w:t>
      </w:r>
      <w:r w:rsidR="00FF279A">
        <w:rPr>
          <w:rFonts w:ascii="Times New Roman" w:hAnsi="Times New Roman" w:cs="Times New Roman"/>
          <w:b/>
          <w:color w:val="000000"/>
          <w:sz w:val="32"/>
          <w:szCs w:val="32"/>
        </w:rPr>
        <w:t>за 2023 год</w:t>
      </w:r>
    </w:p>
    <w:tbl>
      <w:tblPr>
        <w:tblW w:w="157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684"/>
        <w:gridCol w:w="739"/>
        <w:gridCol w:w="1387"/>
        <w:gridCol w:w="1417"/>
        <w:gridCol w:w="1317"/>
        <w:gridCol w:w="1518"/>
        <w:gridCol w:w="1417"/>
        <w:gridCol w:w="1418"/>
        <w:gridCol w:w="1206"/>
        <w:gridCol w:w="1345"/>
        <w:gridCol w:w="1276"/>
      </w:tblGrid>
      <w:tr w:rsidR="000269FE" w:rsidRPr="000269FE" w14:paraId="5983C93F" w14:textId="77777777" w:rsidTr="000269FE">
        <w:trPr>
          <w:trHeight w:val="285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1C5B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статьи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8801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Статья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7580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Плановая величина 2023 г.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29DA6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 </w:t>
            </w:r>
            <w:proofErr w:type="spellStart"/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т.ч</w:t>
            </w:r>
            <w:proofErr w:type="spellEnd"/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                   по источникам финансирования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9D3A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Фактическая величина (руб.) 2023 года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AB58E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 </w:t>
            </w:r>
            <w:proofErr w:type="spellStart"/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т.ч</w:t>
            </w:r>
            <w:proofErr w:type="spellEnd"/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по источникам финансирования</w:t>
            </w:r>
          </w:p>
        </w:tc>
      </w:tr>
      <w:tr w:rsidR="000269FE" w:rsidRPr="000269FE" w14:paraId="17C7E8AC" w14:textId="77777777" w:rsidTr="000269FE">
        <w:trPr>
          <w:trHeight w:val="1815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C6CB9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3D231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38B9A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F58B4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Субсидия из областного бюджета (в ред. ФП, утв. 27.12.2023)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F5A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Доходы, полученные от поддержания неснижаемого остатка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80FF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Иная приносящая доход деятельность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E6D30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F86E7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Субсидия из областного бюджета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3C28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Возвраты ошибочных поступлений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EA2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Проценты, начисленные банком на остатки денежных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D951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Пени, штрафы, иные доходы</w:t>
            </w:r>
          </w:p>
        </w:tc>
      </w:tr>
      <w:tr w:rsidR="000269FE" w:rsidRPr="000269FE" w14:paraId="205F9B83" w14:textId="77777777" w:rsidTr="000269FE">
        <w:trPr>
          <w:trHeight w:val="85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C5DB" w14:textId="0B3085A8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</w:pPr>
            <w:bookmarkStart w:id="0" w:name="RANGE!A14"/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 xml:space="preserve">     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I.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 xml:space="preserve">          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Остаток денежных средств на расчетном счете на начало отчетного периода</w:t>
            </w:r>
            <w:bookmarkEnd w:id="0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4551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0269F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F77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73 440 718,41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A3FB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23 689 923,82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58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15 993 777,46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655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33 757 017,13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6FE9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73 440 718,41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6104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23 689 923,82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E2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3B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15 993 777,46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7D8E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33 757 017,13</w:t>
            </w:r>
          </w:p>
        </w:tc>
      </w:tr>
      <w:tr w:rsidR="000269FE" w:rsidRPr="000269FE" w14:paraId="221E9AD0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ABC9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 Возврат 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0486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0269F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85F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5FCD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12 689 638,35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0BE9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C401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42DD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12 689 638,35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E74E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12 689 638,35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C04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E50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DE09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</w:tr>
      <w:tr w:rsidR="000269FE" w:rsidRPr="000269FE" w14:paraId="1EF646BC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E4BF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 xml:space="preserve">    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II.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 xml:space="preserve">         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ВСЕГО ДОХОДЫ ФОНДА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3C4B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0269F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D8F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427 285 173,07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E862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391 700 000,00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3FF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4 554 683,05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6F8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31 009 143,69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664B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427 285 173,07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3604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391 700 000,00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77D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21 346,33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F44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4 554 683,05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A70C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31 009 143,69</w:t>
            </w:r>
          </w:p>
        </w:tc>
      </w:tr>
      <w:tr w:rsidR="000269FE" w:rsidRPr="000269FE" w14:paraId="10DC9DA0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611A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 xml:space="preserve">    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III.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 xml:space="preserve">       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ВСЕГО РАСХОДЫ ФОНДА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153C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0269FE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831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464 796 245,21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044C7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402 700 285,47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84B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12 313 522,12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8AF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49 761 091,29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6DC2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440 707 189,89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8D8F9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378 611 230,15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BE9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21 346,33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9E7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12 313 522,12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D5117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49 761 091,29</w:t>
            </w:r>
          </w:p>
        </w:tc>
      </w:tr>
      <w:tr w:rsidR="000269FE" w:rsidRPr="000269FE" w14:paraId="6F754B96" w14:textId="77777777" w:rsidTr="000269FE">
        <w:trPr>
          <w:trHeight w:val="28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B46D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lastRenderedPageBreak/>
              <w:t>Расходы Фонда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A75F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9F0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453 398 746,67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7E69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393 668 613,26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5C9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12 133 642,12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D57E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47 596 491,29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A1054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430 471 494,14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119E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370 720 014,40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171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21 346,33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117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12 133 642,12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1BD3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47 596 491,29</w:t>
            </w:r>
          </w:p>
        </w:tc>
      </w:tr>
      <w:tr w:rsidR="000269FE" w:rsidRPr="000269FE" w14:paraId="45BCD689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9A74" w14:textId="77777777" w:rsidR="000269FE" w:rsidRPr="000269FE" w:rsidRDefault="000269FE" w:rsidP="000269F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Расходы на оплату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096A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06F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243 028 944,87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D324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237 979 257,03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CED9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4 918 701,51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45F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109 640,00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C7E6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239 794 932,43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B306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234 745 244,59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D594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21 346,33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79C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4 918 701,51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E165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109 640,00</w:t>
            </w:r>
          </w:p>
        </w:tc>
      </w:tr>
      <w:tr w:rsidR="000269FE" w:rsidRPr="000269FE" w14:paraId="2F58AC44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1D0F" w14:textId="77777777" w:rsidR="000269FE" w:rsidRPr="000269FE" w:rsidRDefault="000269FE" w:rsidP="000269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B9BE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7A1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188 808 777,05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C12C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183 954 475,54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468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4 854 301,51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E5A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9391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185 934 276,25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05BB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181 058 628,41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109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21 346,33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130E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4 854 301,51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CC68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</w:tr>
      <w:tr w:rsidR="000269FE" w:rsidRPr="000269FE" w14:paraId="2CAC349B" w14:textId="77777777" w:rsidTr="000269FE">
        <w:trPr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7F45" w14:textId="77777777" w:rsidR="000269FE" w:rsidRPr="000269FE" w:rsidRDefault="000269FE" w:rsidP="000269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80B6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AFB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52 517 901,49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F08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52 481 661,49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E24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8DF7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92434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52 273 083,04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ED93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52 236 843,04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378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0B3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33104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36 240,00</w:t>
            </w:r>
          </w:p>
        </w:tc>
      </w:tr>
      <w:tr w:rsidR="000269FE" w:rsidRPr="000269FE" w14:paraId="049D747A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E317" w14:textId="77777777" w:rsidR="000269FE" w:rsidRPr="000269FE" w:rsidRDefault="000269FE" w:rsidP="000269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Прочие выплаты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DFD1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356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1 680 920,00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FBB5E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1 543 120,00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C90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64 400,00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277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B388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1 587 573,14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5732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1 449 773,14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A72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9DC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8316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73 400,00</w:t>
            </w:r>
          </w:p>
        </w:tc>
      </w:tr>
      <w:tr w:rsidR="000269FE" w:rsidRPr="000269FE" w14:paraId="3D52EBB0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1742" w14:textId="77777777" w:rsidR="000269FE" w:rsidRPr="000269FE" w:rsidRDefault="000269FE" w:rsidP="000269F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Оплата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F585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9F88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184 520 365,06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F838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149 599 928,73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502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5 891 348,82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B34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29 029 087,51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70BA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166 997 258,62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6E37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132 076 822,29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B49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9C3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5 891 348,82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B770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29 029 087,51</w:t>
            </w:r>
          </w:p>
        </w:tc>
      </w:tr>
      <w:tr w:rsidR="000269FE" w:rsidRPr="000269FE" w14:paraId="5C933F54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A118" w14:textId="77777777" w:rsidR="000269FE" w:rsidRPr="000269FE" w:rsidRDefault="000269FE" w:rsidP="000269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Услуги связи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ED9B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55F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3 729 689,45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F75F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3 729 689,45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7C2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8BD9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DF4D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3 689 680,91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6193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3 689 680,91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652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BE9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A712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</w:tr>
      <w:tr w:rsidR="000269FE" w:rsidRPr="000269FE" w14:paraId="35501A83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5DC6" w14:textId="77777777" w:rsidR="000269FE" w:rsidRPr="000269FE" w:rsidRDefault="000269FE" w:rsidP="000269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Транспортные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29C2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AD2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596 809,40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3809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519 543,40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E947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20 266,00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483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971A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532 093,20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ADD0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454 827,20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287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666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8076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57 000,00</w:t>
            </w:r>
          </w:p>
        </w:tc>
      </w:tr>
      <w:tr w:rsidR="000269FE" w:rsidRPr="000269FE" w14:paraId="79529FD4" w14:textId="77777777" w:rsidTr="000269FE">
        <w:trPr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E8A2" w14:textId="77777777" w:rsidR="000269FE" w:rsidRPr="000269FE" w:rsidRDefault="000269FE" w:rsidP="000269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6EE9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B53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27 029 262,48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EC1C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27 029 262,48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8FE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8D1D4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68E4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27 029 262,48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C1E17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27 029 262,48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4754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155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C854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</w:tr>
      <w:tr w:rsidR="000269FE" w:rsidRPr="000269FE" w14:paraId="05F3AF5B" w14:textId="77777777" w:rsidTr="000269FE">
        <w:trPr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8571" w14:textId="77777777" w:rsidR="000269FE" w:rsidRPr="000269FE" w:rsidRDefault="000269FE" w:rsidP="000269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42F4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4AB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3 538 654,21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DC0D9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3 515 554,21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0199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23 100,00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305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92057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2 895 123,35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AA64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2 872 023,35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21F4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428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68B1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</w:tr>
      <w:tr w:rsidR="000269FE" w:rsidRPr="000269FE" w14:paraId="7E60E195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E509" w14:textId="77777777" w:rsidR="000269FE" w:rsidRPr="000269FE" w:rsidRDefault="000269FE" w:rsidP="000269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8635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3D27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149 625 949,52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4C6D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114 805 879,19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7BA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5 847 982,82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F30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28 972 087,51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D4A59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132 851 098,68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A223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98 031 028,35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17F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D20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5 847 982,82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01D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28 972 087,51</w:t>
            </w:r>
          </w:p>
        </w:tc>
      </w:tr>
      <w:tr w:rsidR="000269FE" w:rsidRPr="000269FE" w14:paraId="22ED0633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05B7" w14:textId="77777777" w:rsidR="000269FE" w:rsidRPr="000269FE" w:rsidRDefault="000269FE" w:rsidP="000269F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Прочие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2F98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CC9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25 870 783,07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6AD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6 089 427,50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41E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1 323 591,79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EA3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18 457 763,78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5719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23 679 303,09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4217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3 897 947,52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FFF5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494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1 323 591,79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AD22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18 457 763,78</w:t>
            </w:r>
          </w:p>
        </w:tc>
      </w:tr>
      <w:tr w:rsidR="000269FE" w:rsidRPr="000269FE" w14:paraId="251BA59D" w14:textId="77777777" w:rsidTr="000269FE">
        <w:trPr>
          <w:trHeight w:val="28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98E2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0572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BD4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11 376 152,21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7547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9 031 672,21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F14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179 880,00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3CC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2 164 600,00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FC40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10 235 695,75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F38ED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7 891 215,75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986A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FCD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179 880,00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5A8D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2 164 600,00</w:t>
            </w:r>
          </w:p>
        </w:tc>
      </w:tr>
      <w:tr w:rsidR="000269FE" w:rsidRPr="000269FE" w14:paraId="46891FCB" w14:textId="77777777" w:rsidTr="000269FE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3986" w14:textId="77777777" w:rsidR="000269FE" w:rsidRPr="000269FE" w:rsidRDefault="000269FE" w:rsidP="000269F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9A15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C74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4 847 837,73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5031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2 683 237,73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E74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DCD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2 164 600,00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311D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4 005 651,58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07617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1 841 051,58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3C66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1268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81BA4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2 164 600,00</w:t>
            </w:r>
          </w:p>
        </w:tc>
      </w:tr>
      <w:tr w:rsidR="000269FE" w:rsidRPr="000269FE" w14:paraId="786AB138" w14:textId="77777777" w:rsidTr="000269FE">
        <w:trPr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97F3" w14:textId="72288B74" w:rsidR="000269FE" w:rsidRPr="000269FE" w:rsidRDefault="000269FE" w:rsidP="000269F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bookmarkStart w:id="1" w:name="RANGE!A32"/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Увеличение стоимости материальных запасов</w:t>
            </w:r>
            <w:bookmarkEnd w:id="1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F9A7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543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6 528 314,48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C5019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6 348 434,48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A1CE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179 880,00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23B2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31E8F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6 230 044,17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824F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6 050 164,17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3F5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D36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179 880,00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CF89E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0,00</w:t>
            </w:r>
          </w:p>
        </w:tc>
      </w:tr>
      <w:tr w:rsidR="000269FE" w:rsidRPr="000269FE" w14:paraId="0C41FCD3" w14:textId="77777777" w:rsidTr="000269FE">
        <w:trPr>
          <w:trHeight w:val="87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99CC" w14:textId="77777777" w:rsidR="000269FE" w:rsidRPr="000269FE" w:rsidRDefault="000269FE" w:rsidP="0002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   IV.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 xml:space="preserve">       </w:t>
            </w: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Остаток денежных средств на расчетном счете на конец отчетного периода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E2AD" w14:textId="77777777" w:rsidR="000269FE" w:rsidRPr="000269FE" w:rsidRDefault="000269FE" w:rsidP="0002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F033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23 240 007,92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896FE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5462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8 234 938,39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1CCC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15 005 069,53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A542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47 329 063,24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C0050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24 089 055,32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4DF4B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71F1C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8 234 938,39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2701" w14:textId="77777777" w:rsidR="000269FE" w:rsidRPr="000269FE" w:rsidRDefault="000269FE" w:rsidP="00026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026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15 005 069,53</w:t>
            </w:r>
          </w:p>
        </w:tc>
      </w:tr>
    </w:tbl>
    <w:p w14:paraId="348434D0" w14:textId="77777777" w:rsidR="00BA023F" w:rsidRPr="007F135B" w:rsidRDefault="00BA023F" w:rsidP="00995B9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FB075F9" w14:textId="60FAF245" w:rsidR="006E2292" w:rsidRPr="00B06D4D" w:rsidRDefault="00091DD5" w:rsidP="000269FE">
      <w:pPr>
        <w:jc w:val="right"/>
        <w:rPr>
          <w:sz w:val="24"/>
          <w:szCs w:val="24"/>
        </w:rPr>
      </w:pPr>
      <w:bookmarkStart w:id="2" w:name="_GoBack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 w:rsidR="000269FE">
        <w:tab/>
      </w:r>
      <w:r w:rsidR="000269FE">
        <w:tab/>
      </w:r>
    </w:p>
    <w:sectPr w:rsidR="006E2292" w:rsidRPr="00B06D4D" w:rsidSect="001B05B1">
      <w:headerReference w:type="default" r:id="rId9"/>
      <w:footerReference w:type="default" r:id="rId10"/>
      <w:pgSz w:w="16838" w:h="11906" w:orient="landscape"/>
      <w:pgMar w:top="1560" w:right="1134" w:bottom="850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CFCBA" w14:textId="77777777" w:rsidR="005B71B1" w:rsidRDefault="005B71B1" w:rsidP="00261FC4">
      <w:pPr>
        <w:spacing w:after="0" w:line="240" w:lineRule="auto"/>
      </w:pPr>
      <w:r>
        <w:separator/>
      </w:r>
    </w:p>
  </w:endnote>
  <w:endnote w:type="continuationSeparator" w:id="0">
    <w:p w14:paraId="47F01B15" w14:textId="77777777" w:rsidR="005B71B1" w:rsidRDefault="005B71B1" w:rsidP="0026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478068"/>
      <w:docPartObj>
        <w:docPartGallery w:val="Page Numbers (Bottom of Page)"/>
        <w:docPartUnique/>
      </w:docPartObj>
    </w:sdtPr>
    <w:sdtEndPr/>
    <w:sdtContent>
      <w:p w14:paraId="6B046D2B" w14:textId="77777777" w:rsidR="00E64E80" w:rsidRDefault="00E64E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B1">
          <w:rPr>
            <w:noProof/>
          </w:rPr>
          <w:t>2</w:t>
        </w:r>
        <w:r>
          <w:fldChar w:fldCharType="end"/>
        </w:r>
      </w:p>
    </w:sdtContent>
  </w:sdt>
  <w:p w14:paraId="23DD0787" w14:textId="77777777" w:rsidR="00E64E80" w:rsidRDefault="00E64E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03447" w14:textId="77777777" w:rsidR="005B71B1" w:rsidRDefault="005B71B1" w:rsidP="00261FC4">
      <w:pPr>
        <w:spacing w:after="0" w:line="240" w:lineRule="auto"/>
      </w:pPr>
      <w:r>
        <w:separator/>
      </w:r>
    </w:p>
  </w:footnote>
  <w:footnote w:type="continuationSeparator" w:id="0">
    <w:p w14:paraId="3C8CFB66" w14:textId="77777777" w:rsidR="005B71B1" w:rsidRDefault="005B71B1" w:rsidP="0026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C9DAB" w14:textId="77777777" w:rsidR="00E64E80" w:rsidRPr="00261FC4" w:rsidRDefault="00E64E80" w:rsidP="003716FD">
    <w:pPr>
      <w:pStyle w:val="a3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D92"/>
    <w:multiLevelType w:val="hybridMultilevel"/>
    <w:tmpl w:val="23EEEB38"/>
    <w:lvl w:ilvl="0" w:tplc="F558CC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94F"/>
    <w:multiLevelType w:val="multilevel"/>
    <w:tmpl w:val="AFD29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3B63EE"/>
    <w:multiLevelType w:val="hybridMultilevel"/>
    <w:tmpl w:val="BDBC6AEE"/>
    <w:lvl w:ilvl="0" w:tplc="0C7898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EB5A1C"/>
    <w:multiLevelType w:val="hybridMultilevel"/>
    <w:tmpl w:val="83F03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3766D"/>
    <w:multiLevelType w:val="hybridMultilevel"/>
    <w:tmpl w:val="F67C7CF6"/>
    <w:lvl w:ilvl="0" w:tplc="77A20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1E44"/>
    <w:multiLevelType w:val="hybridMultilevel"/>
    <w:tmpl w:val="0388E360"/>
    <w:lvl w:ilvl="0" w:tplc="9CD66D0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C991CF0"/>
    <w:multiLevelType w:val="hybridMultilevel"/>
    <w:tmpl w:val="A0A2FC2E"/>
    <w:lvl w:ilvl="0" w:tplc="99061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D321A2"/>
    <w:multiLevelType w:val="hybridMultilevel"/>
    <w:tmpl w:val="5C98A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89148D"/>
    <w:multiLevelType w:val="multilevel"/>
    <w:tmpl w:val="429A71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40850E2"/>
    <w:multiLevelType w:val="hybridMultilevel"/>
    <w:tmpl w:val="CBF044D0"/>
    <w:lvl w:ilvl="0" w:tplc="CBE6E48A">
      <w:start w:val="2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47668"/>
    <w:multiLevelType w:val="hybridMultilevel"/>
    <w:tmpl w:val="243672D0"/>
    <w:lvl w:ilvl="0" w:tplc="A72E2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2066E"/>
    <w:multiLevelType w:val="hybridMultilevel"/>
    <w:tmpl w:val="8736C748"/>
    <w:lvl w:ilvl="0" w:tplc="4E42C3F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F4CC5"/>
    <w:multiLevelType w:val="hybridMultilevel"/>
    <w:tmpl w:val="6C488D1E"/>
    <w:lvl w:ilvl="0" w:tplc="E4CE7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156A3C"/>
    <w:multiLevelType w:val="hybridMultilevel"/>
    <w:tmpl w:val="92E85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02020"/>
    <w:multiLevelType w:val="hybridMultilevel"/>
    <w:tmpl w:val="6792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31167"/>
    <w:multiLevelType w:val="hybridMultilevel"/>
    <w:tmpl w:val="7124F87A"/>
    <w:lvl w:ilvl="0" w:tplc="217605F2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EFC4D89"/>
    <w:multiLevelType w:val="hybridMultilevel"/>
    <w:tmpl w:val="B6C6600E"/>
    <w:lvl w:ilvl="0" w:tplc="4954AB8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05750"/>
    <w:multiLevelType w:val="hybridMultilevel"/>
    <w:tmpl w:val="1A769338"/>
    <w:lvl w:ilvl="0" w:tplc="AA4CA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E30073"/>
    <w:multiLevelType w:val="hybridMultilevel"/>
    <w:tmpl w:val="6D609D7E"/>
    <w:lvl w:ilvl="0" w:tplc="924CF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950C8"/>
    <w:multiLevelType w:val="hybridMultilevel"/>
    <w:tmpl w:val="7CD2090A"/>
    <w:lvl w:ilvl="0" w:tplc="60E828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0543DF"/>
    <w:multiLevelType w:val="hybridMultilevel"/>
    <w:tmpl w:val="2806B2F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1E52321"/>
    <w:multiLevelType w:val="hybridMultilevel"/>
    <w:tmpl w:val="D8223C08"/>
    <w:lvl w:ilvl="0" w:tplc="E9D8C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951DA2"/>
    <w:multiLevelType w:val="hybridMultilevel"/>
    <w:tmpl w:val="EA08CC04"/>
    <w:lvl w:ilvl="0" w:tplc="DF1247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8E70E1F"/>
    <w:multiLevelType w:val="hybridMultilevel"/>
    <w:tmpl w:val="54829094"/>
    <w:lvl w:ilvl="0" w:tplc="9C18D796">
      <w:start w:val="4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0A2E"/>
    <w:multiLevelType w:val="hybridMultilevel"/>
    <w:tmpl w:val="5870456C"/>
    <w:lvl w:ilvl="0" w:tplc="7E40F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F5BF7"/>
    <w:multiLevelType w:val="hybridMultilevel"/>
    <w:tmpl w:val="CB9C9440"/>
    <w:lvl w:ilvl="0" w:tplc="AA6C787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2"/>
  </w:num>
  <w:num w:numId="5">
    <w:abstractNumId w:val="2"/>
  </w:num>
  <w:num w:numId="6">
    <w:abstractNumId w:val="21"/>
  </w:num>
  <w:num w:numId="7">
    <w:abstractNumId w:val="17"/>
  </w:num>
  <w:num w:numId="8">
    <w:abstractNumId w:val="5"/>
  </w:num>
  <w:num w:numId="9">
    <w:abstractNumId w:val="24"/>
  </w:num>
  <w:num w:numId="10">
    <w:abstractNumId w:val="18"/>
  </w:num>
  <w:num w:numId="11">
    <w:abstractNumId w:val="16"/>
  </w:num>
  <w:num w:numId="12">
    <w:abstractNumId w:val="9"/>
  </w:num>
  <w:num w:numId="13">
    <w:abstractNumId w:val="11"/>
  </w:num>
  <w:num w:numId="14">
    <w:abstractNumId w:val="25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15"/>
  </w:num>
  <w:num w:numId="20">
    <w:abstractNumId w:val="10"/>
  </w:num>
  <w:num w:numId="21">
    <w:abstractNumId w:val="12"/>
  </w:num>
  <w:num w:numId="22">
    <w:abstractNumId w:val="3"/>
  </w:num>
  <w:num w:numId="23">
    <w:abstractNumId w:val="4"/>
  </w:num>
  <w:num w:numId="24">
    <w:abstractNumId w:val="20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C4"/>
    <w:rsid w:val="0000154A"/>
    <w:rsid w:val="0000193C"/>
    <w:rsid w:val="00003EC3"/>
    <w:rsid w:val="00005A85"/>
    <w:rsid w:val="00005FD7"/>
    <w:rsid w:val="00007D07"/>
    <w:rsid w:val="00007EAA"/>
    <w:rsid w:val="00011972"/>
    <w:rsid w:val="000149EF"/>
    <w:rsid w:val="00015AE0"/>
    <w:rsid w:val="00016DD9"/>
    <w:rsid w:val="000225C0"/>
    <w:rsid w:val="000229A0"/>
    <w:rsid w:val="0002301F"/>
    <w:rsid w:val="000244AE"/>
    <w:rsid w:val="000269FE"/>
    <w:rsid w:val="00032EC7"/>
    <w:rsid w:val="00035D1A"/>
    <w:rsid w:val="00040E71"/>
    <w:rsid w:val="00041014"/>
    <w:rsid w:val="00041A7A"/>
    <w:rsid w:val="00042851"/>
    <w:rsid w:val="00044394"/>
    <w:rsid w:val="00045134"/>
    <w:rsid w:val="00045487"/>
    <w:rsid w:val="00045729"/>
    <w:rsid w:val="000457FF"/>
    <w:rsid w:val="00047016"/>
    <w:rsid w:val="00047510"/>
    <w:rsid w:val="00050B37"/>
    <w:rsid w:val="00051AA9"/>
    <w:rsid w:val="000524F9"/>
    <w:rsid w:val="00054FFF"/>
    <w:rsid w:val="000609DC"/>
    <w:rsid w:val="00061EE6"/>
    <w:rsid w:val="00063E79"/>
    <w:rsid w:val="00063EC7"/>
    <w:rsid w:val="00063F45"/>
    <w:rsid w:val="000646B1"/>
    <w:rsid w:val="000649D9"/>
    <w:rsid w:val="00070E12"/>
    <w:rsid w:val="000717B5"/>
    <w:rsid w:val="00072DF6"/>
    <w:rsid w:val="0007368B"/>
    <w:rsid w:val="00075188"/>
    <w:rsid w:val="00075810"/>
    <w:rsid w:val="0007739B"/>
    <w:rsid w:val="000808AC"/>
    <w:rsid w:val="00081351"/>
    <w:rsid w:val="0008310F"/>
    <w:rsid w:val="000838EE"/>
    <w:rsid w:val="00084BCD"/>
    <w:rsid w:val="00085C7E"/>
    <w:rsid w:val="000868C8"/>
    <w:rsid w:val="000908C8"/>
    <w:rsid w:val="00091DD5"/>
    <w:rsid w:val="000949E5"/>
    <w:rsid w:val="00095875"/>
    <w:rsid w:val="00095E1E"/>
    <w:rsid w:val="00097E76"/>
    <w:rsid w:val="000A0706"/>
    <w:rsid w:val="000A0FA4"/>
    <w:rsid w:val="000A1C2B"/>
    <w:rsid w:val="000A37E7"/>
    <w:rsid w:val="000A4D44"/>
    <w:rsid w:val="000A525E"/>
    <w:rsid w:val="000A68DA"/>
    <w:rsid w:val="000A7528"/>
    <w:rsid w:val="000A7C85"/>
    <w:rsid w:val="000B0DB8"/>
    <w:rsid w:val="000B26DC"/>
    <w:rsid w:val="000B2CE0"/>
    <w:rsid w:val="000B3CC4"/>
    <w:rsid w:val="000B3CDE"/>
    <w:rsid w:val="000B4AF1"/>
    <w:rsid w:val="000B4B09"/>
    <w:rsid w:val="000B55E1"/>
    <w:rsid w:val="000B5708"/>
    <w:rsid w:val="000B7562"/>
    <w:rsid w:val="000B780B"/>
    <w:rsid w:val="000C0162"/>
    <w:rsid w:val="000C0961"/>
    <w:rsid w:val="000C1D71"/>
    <w:rsid w:val="000C30D6"/>
    <w:rsid w:val="000C69E1"/>
    <w:rsid w:val="000C6E4C"/>
    <w:rsid w:val="000C711A"/>
    <w:rsid w:val="000D0758"/>
    <w:rsid w:val="000D1C02"/>
    <w:rsid w:val="000D1CC9"/>
    <w:rsid w:val="000D2622"/>
    <w:rsid w:val="000D3F29"/>
    <w:rsid w:val="000D7496"/>
    <w:rsid w:val="000D7A5A"/>
    <w:rsid w:val="000E0251"/>
    <w:rsid w:val="000E070B"/>
    <w:rsid w:val="000E0786"/>
    <w:rsid w:val="000E147D"/>
    <w:rsid w:val="000E1E05"/>
    <w:rsid w:val="000E661C"/>
    <w:rsid w:val="000E78BB"/>
    <w:rsid w:val="000E7C8E"/>
    <w:rsid w:val="000F0DD9"/>
    <w:rsid w:val="000F1D27"/>
    <w:rsid w:val="000F21AA"/>
    <w:rsid w:val="000F247E"/>
    <w:rsid w:val="000F2E03"/>
    <w:rsid w:val="000F3B22"/>
    <w:rsid w:val="000F5A2C"/>
    <w:rsid w:val="000F79E8"/>
    <w:rsid w:val="00103CF3"/>
    <w:rsid w:val="00104FA4"/>
    <w:rsid w:val="00106FF5"/>
    <w:rsid w:val="001073A8"/>
    <w:rsid w:val="001077FB"/>
    <w:rsid w:val="001105BA"/>
    <w:rsid w:val="001127B2"/>
    <w:rsid w:val="001142B5"/>
    <w:rsid w:val="001159FA"/>
    <w:rsid w:val="00117D2A"/>
    <w:rsid w:val="001214DF"/>
    <w:rsid w:val="00121A76"/>
    <w:rsid w:val="00123737"/>
    <w:rsid w:val="00123AD7"/>
    <w:rsid w:val="0012621C"/>
    <w:rsid w:val="001267AA"/>
    <w:rsid w:val="00127318"/>
    <w:rsid w:val="001312D6"/>
    <w:rsid w:val="00132C33"/>
    <w:rsid w:val="00133CE3"/>
    <w:rsid w:val="00134E05"/>
    <w:rsid w:val="001353F4"/>
    <w:rsid w:val="00135449"/>
    <w:rsid w:val="00137351"/>
    <w:rsid w:val="0013773A"/>
    <w:rsid w:val="00137DD6"/>
    <w:rsid w:val="001400B2"/>
    <w:rsid w:val="0014198A"/>
    <w:rsid w:val="00143346"/>
    <w:rsid w:val="00143E5B"/>
    <w:rsid w:val="00146756"/>
    <w:rsid w:val="00147701"/>
    <w:rsid w:val="0015033C"/>
    <w:rsid w:val="00150DF7"/>
    <w:rsid w:val="001516A4"/>
    <w:rsid w:val="0015253E"/>
    <w:rsid w:val="00152EA8"/>
    <w:rsid w:val="001531F8"/>
    <w:rsid w:val="00153C16"/>
    <w:rsid w:val="00153EFD"/>
    <w:rsid w:val="00154908"/>
    <w:rsid w:val="00154EE2"/>
    <w:rsid w:val="001559C3"/>
    <w:rsid w:val="0016061B"/>
    <w:rsid w:val="00160B3B"/>
    <w:rsid w:val="00164761"/>
    <w:rsid w:val="0016482C"/>
    <w:rsid w:val="0016508B"/>
    <w:rsid w:val="00167477"/>
    <w:rsid w:val="001678A1"/>
    <w:rsid w:val="00171017"/>
    <w:rsid w:val="00171CB6"/>
    <w:rsid w:val="00172E11"/>
    <w:rsid w:val="001741BB"/>
    <w:rsid w:val="001760AE"/>
    <w:rsid w:val="0017777B"/>
    <w:rsid w:val="00177BC5"/>
    <w:rsid w:val="00180DEB"/>
    <w:rsid w:val="001811B1"/>
    <w:rsid w:val="00181D14"/>
    <w:rsid w:val="001823D5"/>
    <w:rsid w:val="00184191"/>
    <w:rsid w:val="0018605C"/>
    <w:rsid w:val="00187F6E"/>
    <w:rsid w:val="00190C54"/>
    <w:rsid w:val="00192D84"/>
    <w:rsid w:val="00192ECF"/>
    <w:rsid w:val="001962D3"/>
    <w:rsid w:val="00197271"/>
    <w:rsid w:val="00197D60"/>
    <w:rsid w:val="001A02F8"/>
    <w:rsid w:val="001A1881"/>
    <w:rsid w:val="001A1B81"/>
    <w:rsid w:val="001A1D71"/>
    <w:rsid w:val="001A360F"/>
    <w:rsid w:val="001A4008"/>
    <w:rsid w:val="001A5633"/>
    <w:rsid w:val="001A694D"/>
    <w:rsid w:val="001A7B42"/>
    <w:rsid w:val="001A7DF6"/>
    <w:rsid w:val="001B02AC"/>
    <w:rsid w:val="001B05B1"/>
    <w:rsid w:val="001B14FE"/>
    <w:rsid w:val="001B221C"/>
    <w:rsid w:val="001B4064"/>
    <w:rsid w:val="001B4339"/>
    <w:rsid w:val="001B63A7"/>
    <w:rsid w:val="001B7293"/>
    <w:rsid w:val="001B73C6"/>
    <w:rsid w:val="001B7971"/>
    <w:rsid w:val="001C46BE"/>
    <w:rsid w:val="001C4AEF"/>
    <w:rsid w:val="001C60C3"/>
    <w:rsid w:val="001C6124"/>
    <w:rsid w:val="001C683A"/>
    <w:rsid w:val="001C6A12"/>
    <w:rsid w:val="001C6D79"/>
    <w:rsid w:val="001C7415"/>
    <w:rsid w:val="001D10C5"/>
    <w:rsid w:val="001D189D"/>
    <w:rsid w:val="001D1D34"/>
    <w:rsid w:val="001D252C"/>
    <w:rsid w:val="001D3CE8"/>
    <w:rsid w:val="001D46A7"/>
    <w:rsid w:val="001D46C2"/>
    <w:rsid w:val="001D4D0D"/>
    <w:rsid w:val="001D69D8"/>
    <w:rsid w:val="001E01F2"/>
    <w:rsid w:val="001E2CA4"/>
    <w:rsid w:val="001E466C"/>
    <w:rsid w:val="001E4D26"/>
    <w:rsid w:val="001E74C9"/>
    <w:rsid w:val="001F045A"/>
    <w:rsid w:val="001F104D"/>
    <w:rsid w:val="001F1517"/>
    <w:rsid w:val="001F1CE0"/>
    <w:rsid w:val="001F29D4"/>
    <w:rsid w:val="001F379C"/>
    <w:rsid w:val="001F6C44"/>
    <w:rsid w:val="001F7CCA"/>
    <w:rsid w:val="0020191A"/>
    <w:rsid w:val="00201FE1"/>
    <w:rsid w:val="00203024"/>
    <w:rsid w:val="0020351A"/>
    <w:rsid w:val="002055C4"/>
    <w:rsid w:val="00206050"/>
    <w:rsid w:val="00207297"/>
    <w:rsid w:val="00207745"/>
    <w:rsid w:val="0021128C"/>
    <w:rsid w:val="002114AA"/>
    <w:rsid w:val="00211A7D"/>
    <w:rsid w:val="00212451"/>
    <w:rsid w:val="0021589D"/>
    <w:rsid w:val="00215C0A"/>
    <w:rsid w:val="0021664B"/>
    <w:rsid w:val="002168CF"/>
    <w:rsid w:val="00216962"/>
    <w:rsid w:val="00216D6F"/>
    <w:rsid w:val="00217D2B"/>
    <w:rsid w:val="00223085"/>
    <w:rsid w:val="00223619"/>
    <w:rsid w:val="00223FFF"/>
    <w:rsid w:val="00224FA8"/>
    <w:rsid w:val="00225FDD"/>
    <w:rsid w:val="002278FF"/>
    <w:rsid w:val="00232A87"/>
    <w:rsid w:val="0023383E"/>
    <w:rsid w:val="00233DF1"/>
    <w:rsid w:val="00235BB6"/>
    <w:rsid w:val="00236BDA"/>
    <w:rsid w:val="00237528"/>
    <w:rsid w:val="00241CEE"/>
    <w:rsid w:val="0024374A"/>
    <w:rsid w:val="002451CA"/>
    <w:rsid w:val="00251551"/>
    <w:rsid w:val="00252A43"/>
    <w:rsid w:val="00256C84"/>
    <w:rsid w:val="0026015E"/>
    <w:rsid w:val="00260268"/>
    <w:rsid w:val="00261FC4"/>
    <w:rsid w:val="0026256B"/>
    <w:rsid w:val="00263C0D"/>
    <w:rsid w:val="002641B6"/>
    <w:rsid w:val="00265965"/>
    <w:rsid w:val="0026720E"/>
    <w:rsid w:val="00267F7F"/>
    <w:rsid w:val="00272655"/>
    <w:rsid w:val="002731DA"/>
    <w:rsid w:val="00273C9C"/>
    <w:rsid w:val="00273FED"/>
    <w:rsid w:val="00274315"/>
    <w:rsid w:val="002749D7"/>
    <w:rsid w:val="00275934"/>
    <w:rsid w:val="00281827"/>
    <w:rsid w:val="00282069"/>
    <w:rsid w:val="002830CA"/>
    <w:rsid w:val="0028423A"/>
    <w:rsid w:val="002857CF"/>
    <w:rsid w:val="0028765A"/>
    <w:rsid w:val="002879C4"/>
    <w:rsid w:val="00287CEB"/>
    <w:rsid w:val="00291A74"/>
    <w:rsid w:val="00292D17"/>
    <w:rsid w:val="00293764"/>
    <w:rsid w:val="002947FC"/>
    <w:rsid w:val="00294E17"/>
    <w:rsid w:val="00295C35"/>
    <w:rsid w:val="002964B1"/>
    <w:rsid w:val="00296B48"/>
    <w:rsid w:val="00296C90"/>
    <w:rsid w:val="002A19F0"/>
    <w:rsid w:val="002A22F3"/>
    <w:rsid w:val="002A2DA7"/>
    <w:rsid w:val="002A30FA"/>
    <w:rsid w:val="002A4188"/>
    <w:rsid w:val="002A561E"/>
    <w:rsid w:val="002A5F4C"/>
    <w:rsid w:val="002A61EE"/>
    <w:rsid w:val="002A6C17"/>
    <w:rsid w:val="002A6E9E"/>
    <w:rsid w:val="002A7581"/>
    <w:rsid w:val="002B0311"/>
    <w:rsid w:val="002B0A00"/>
    <w:rsid w:val="002B0F3E"/>
    <w:rsid w:val="002B1104"/>
    <w:rsid w:val="002B204B"/>
    <w:rsid w:val="002B2A9F"/>
    <w:rsid w:val="002B49B8"/>
    <w:rsid w:val="002B541A"/>
    <w:rsid w:val="002B5511"/>
    <w:rsid w:val="002B56DD"/>
    <w:rsid w:val="002B6E29"/>
    <w:rsid w:val="002B7FE3"/>
    <w:rsid w:val="002C2278"/>
    <w:rsid w:val="002C24CB"/>
    <w:rsid w:val="002C24E1"/>
    <w:rsid w:val="002C3223"/>
    <w:rsid w:val="002C4290"/>
    <w:rsid w:val="002C5058"/>
    <w:rsid w:val="002C5BAC"/>
    <w:rsid w:val="002C7D06"/>
    <w:rsid w:val="002D009C"/>
    <w:rsid w:val="002D08F3"/>
    <w:rsid w:val="002D0EC4"/>
    <w:rsid w:val="002D16E9"/>
    <w:rsid w:val="002D4AAA"/>
    <w:rsid w:val="002D6714"/>
    <w:rsid w:val="002D72E4"/>
    <w:rsid w:val="002D77F7"/>
    <w:rsid w:val="002E01C0"/>
    <w:rsid w:val="002E0550"/>
    <w:rsid w:val="002E0BAE"/>
    <w:rsid w:val="002E2119"/>
    <w:rsid w:val="002E39EF"/>
    <w:rsid w:val="002E4467"/>
    <w:rsid w:val="002E4638"/>
    <w:rsid w:val="002E47CE"/>
    <w:rsid w:val="002E4FA6"/>
    <w:rsid w:val="002E5F1D"/>
    <w:rsid w:val="002E69BB"/>
    <w:rsid w:val="002E708E"/>
    <w:rsid w:val="002E71D1"/>
    <w:rsid w:val="002E7D8B"/>
    <w:rsid w:val="002F21C6"/>
    <w:rsid w:val="002F58D4"/>
    <w:rsid w:val="002F5CAC"/>
    <w:rsid w:val="00302510"/>
    <w:rsid w:val="003026CF"/>
    <w:rsid w:val="003030C8"/>
    <w:rsid w:val="0030376A"/>
    <w:rsid w:val="00304E67"/>
    <w:rsid w:val="003055D4"/>
    <w:rsid w:val="00305D36"/>
    <w:rsid w:val="00306A09"/>
    <w:rsid w:val="00306B65"/>
    <w:rsid w:val="00307C24"/>
    <w:rsid w:val="003102D5"/>
    <w:rsid w:val="003116F5"/>
    <w:rsid w:val="0031177B"/>
    <w:rsid w:val="0031195A"/>
    <w:rsid w:val="003126DE"/>
    <w:rsid w:val="0031340B"/>
    <w:rsid w:val="003134FD"/>
    <w:rsid w:val="00315D6C"/>
    <w:rsid w:val="00322725"/>
    <w:rsid w:val="00323FA4"/>
    <w:rsid w:val="00324F4F"/>
    <w:rsid w:val="00325293"/>
    <w:rsid w:val="00327E72"/>
    <w:rsid w:val="003305B7"/>
    <w:rsid w:val="00330E9B"/>
    <w:rsid w:val="00332296"/>
    <w:rsid w:val="00332457"/>
    <w:rsid w:val="00332FED"/>
    <w:rsid w:val="003342D1"/>
    <w:rsid w:val="003361C6"/>
    <w:rsid w:val="00336CF1"/>
    <w:rsid w:val="00341371"/>
    <w:rsid w:val="003426BB"/>
    <w:rsid w:val="00342BBF"/>
    <w:rsid w:val="00344676"/>
    <w:rsid w:val="0034527B"/>
    <w:rsid w:val="00345FF4"/>
    <w:rsid w:val="00347772"/>
    <w:rsid w:val="003477C1"/>
    <w:rsid w:val="00350B5D"/>
    <w:rsid w:val="003515E3"/>
    <w:rsid w:val="00351881"/>
    <w:rsid w:val="00352526"/>
    <w:rsid w:val="00352EB0"/>
    <w:rsid w:val="00354A40"/>
    <w:rsid w:val="00355238"/>
    <w:rsid w:val="00355B4B"/>
    <w:rsid w:val="00357109"/>
    <w:rsid w:val="003576B0"/>
    <w:rsid w:val="00364257"/>
    <w:rsid w:val="00367D5B"/>
    <w:rsid w:val="00370207"/>
    <w:rsid w:val="003716FD"/>
    <w:rsid w:val="003736BE"/>
    <w:rsid w:val="00373AA3"/>
    <w:rsid w:val="00373E4D"/>
    <w:rsid w:val="00374AEA"/>
    <w:rsid w:val="00376B5B"/>
    <w:rsid w:val="003772DC"/>
    <w:rsid w:val="0037761F"/>
    <w:rsid w:val="0038123B"/>
    <w:rsid w:val="00381DA1"/>
    <w:rsid w:val="003820C4"/>
    <w:rsid w:val="00382932"/>
    <w:rsid w:val="00384C15"/>
    <w:rsid w:val="003867DD"/>
    <w:rsid w:val="003875E5"/>
    <w:rsid w:val="003916D1"/>
    <w:rsid w:val="0039173F"/>
    <w:rsid w:val="00393F9B"/>
    <w:rsid w:val="003943E9"/>
    <w:rsid w:val="00394D45"/>
    <w:rsid w:val="003A0EFF"/>
    <w:rsid w:val="003A1132"/>
    <w:rsid w:val="003A4477"/>
    <w:rsid w:val="003A47AF"/>
    <w:rsid w:val="003A4F8B"/>
    <w:rsid w:val="003A52EF"/>
    <w:rsid w:val="003A5EC2"/>
    <w:rsid w:val="003A6410"/>
    <w:rsid w:val="003A6CA0"/>
    <w:rsid w:val="003A72B4"/>
    <w:rsid w:val="003B1048"/>
    <w:rsid w:val="003B1257"/>
    <w:rsid w:val="003B1578"/>
    <w:rsid w:val="003B256B"/>
    <w:rsid w:val="003B2D44"/>
    <w:rsid w:val="003B3F1A"/>
    <w:rsid w:val="003B4D83"/>
    <w:rsid w:val="003B5D77"/>
    <w:rsid w:val="003B6671"/>
    <w:rsid w:val="003B7396"/>
    <w:rsid w:val="003C3350"/>
    <w:rsid w:val="003C5A9F"/>
    <w:rsid w:val="003C615F"/>
    <w:rsid w:val="003C78DE"/>
    <w:rsid w:val="003D07A5"/>
    <w:rsid w:val="003D0ED0"/>
    <w:rsid w:val="003D1BFE"/>
    <w:rsid w:val="003D1DA3"/>
    <w:rsid w:val="003D2156"/>
    <w:rsid w:val="003D39F4"/>
    <w:rsid w:val="003D4970"/>
    <w:rsid w:val="003D4A4C"/>
    <w:rsid w:val="003D568E"/>
    <w:rsid w:val="003D5847"/>
    <w:rsid w:val="003D7186"/>
    <w:rsid w:val="003D74F2"/>
    <w:rsid w:val="003E355C"/>
    <w:rsid w:val="003E53AE"/>
    <w:rsid w:val="003E6305"/>
    <w:rsid w:val="003F12ED"/>
    <w:rsid w:val="003F1A5D"/>
    <w:rsid w:val="003F1FCF"/>
    <w:rsid w:val="003F2939"/>
    <w:rsid w:val="003F29B6"/>
    <w:rsid w:val="003F2BE5"/>
    <w:rsid w:val="003F2C83"/>
    <w:rsid w:val="003F2D85"/>
    <w:rsid w:val="003F38DF"/>
    <w:rsid w:val="003F4183"/>
    <w:rsid w:val="003F4DAA"/>
    <w:rsid w:val="003F5C90"/>
    <w:rsid w:val="004008BA"/>
    <w:rsid w:val="00400B8A"/>
    <w:rsid w:val="0040106B"/>
    <w:rsid w:val="00402211"/>
    <w:rsid w:val="004051C6"/>
    <w:rsid w:val="00405832"/>
    <w:rsid w:val="00406B43"/>
    <w:rsid w:val="00410607"/>
    <w:rsid w:val="00412BE2"/>
    <w:rsid w:val="00413068"/>
    <w:rsid w:val="004138CB"/>
    <w:rsid w:val="00415522"/>
    <w:rsid w:val="00415FA8"/>
    <w:rsid w:val="00416806"/>
    <w:rsid w:val="004176E4"/>
    <w:rsid w:val="00421245"/>
    <w:rsid w:val="004218A7"/>
    <w:rsid w:val="00422219"/>
    <w:rsid w:val="00424FC8"/>
    <w:rsid w:val="00426145"/>
    <w:rsid w:val="00427060"/>
    <w:rsid w:val="004273F1"/>
    <w:rsid w:val="004303C1"/>
    <w:rsid w:val="00430BBD"/>
    <w:rsid w:val="00431AA7"/>
    <w:rsid w:val="00434DA5"/>
    <w:rsid w:val="00435A9F"/>
    <w:rsid w:val="004366EA"/>
    <w:rsid w:val="004371DD"/>
    <w:rsid w:val="004401BE"/>
    <w:rsid w:val="00440D45"/>
    <w:rsid w:val="0044125B"/>
    <w:rsid w:val="00441EAD"/>
    <w:rsid w:val="00442302"/>
    <w:rsid w:val="00443283"/>
    <w:rsid w:val="0044478A"/>
    <w:rsid w:val="00446578"/>
    <w:rsid w:val="00446792"/>
    <w:rsid w:val="00446BDD"/>
    <w:rsid w:val="0045108E"/>
    <w:rsid w:val="004516A3"/>
    <w:rsid w:val="0045317B"/>
    <w:rsid w:val="00454A52"/>
    <w:rsid w:val="00456B9B"/>
    <w:rsid w:val="00460453"/>
    <w:rsid w:val="0046099F"/>
    <w:rsid w:val="00460E81"/>
    <w:rsid w:val="004674FC"/>
    <w:rsid w:val="004706B6"/>
    <w:rsid w:val="00470C2A"/>
    <w:rsid w:val="00471695"/>
    <w:rsid w:val="004720FB"/>
    <w:rsid w:val="00473854"/>
    <w:rsid w:val="00473B0E"/>
    <w:rsid w:val="00473D4F"/>
    <w:rsid w:val="004743E1"/>
    <w:rsid w:val="00474B5C"/>
    <w:rsid w:val="0047668A"/>
    <w:rsid w:val="004809E2"/>
    <w:rsid w:val="00482CFA"/>
    <w:rsid w:val="0048417B"/>
    <w:rsid w:val="004860E6"/>
    <w:rsid w:val="00490166"/>
    <w:rsid w:val="00492403"/>
    <w:rsid w:val="00493951"/>
    <w:rsid w:val="00495B98"/>
    <w:rsid w:val="004962BE"/>
    <w:rsid w:val="0049743A"/>
    <w:rsid w:val="004A36F6"/>
    <w:rsid w:val="004A3E31"/>
    <w:rsid w:val="004A4394"/>
    <w:rsid w:val="004A4A4C"/>
    <w:rsid w:val="004A65E5"/>
    <w:rsid w:val="004A7586"/>
    <w:rsid w:val="004A766B"/>
    <w:rsid w:val="004A7FFE"/>
    <w:rsid w:val="004B03F8"/>
    <w:rsid w:val="004B1E93"/>
    <w:rsid w:val="004B529D"/>
    <w:rsid w:val="004B6CDF"/>
    <w:rsid w:val="004B730C"/>
    <w:rsid w:val="004B7D50"/>
    <w:rsid w:val="004B7DED"/>
    <w:rsid w:val="004C0296"/>
    <w:rsid w:val="004C1E03"/>
    <w:rsid w:val="004C240A"/>
    <w:rsid w:val="004C53E8"/>
    <w:rsid w:val="004C5836"/>
    <w:rsid w:val="004C6CA5"/>
    <w:rsid w:val="004C6CBE"/>
    <w:rsid w:val="004C6E1F"/>
    <w:rsid w:val="004C7B0E"/>
    <w:rsid w:val="004D010E"/>
    <w:rsid w:val="004D0263"/>
    <w:rsid w:val="004D13B5"/>
    <w:rsid w:val="004D1EB4"/>
    <w:rsid w:val="004D25A9"/>
    <w:rsid w:val="004D3982"/>
    <w:rsid w:val="004D454E"/>
    <w:rsid w:val="004D4943"/>
    <w:rsid w:val="004D4A3B"/>
    <w:rsid w:val="004D7E3F"/>
    <w:rsid w:val="004E0439"/>
    <w:rsid w:val="004E0D7B"/>
    <w:rsid w:val="004E156E"/>
    <w:rsid w:val="004E188D"/>
    <w:rsid w:val="004E3218"/>
    <w:rsid w:val="004E333A"/>
    <w:rsid w:val="004E3410"/>
    <w:rsid w:val="004E3AFF"/>
    <w:rsid w:val="004E425C"/>
    <w:rsid w:val="004E4905"/>
    <w:rsid w:val="004E6FAB"/>
    <w:rsid w:val="004E7BEE"/>
    <w:rsid w:val="004E7EC0"/>
    <w:rsid w:val="004F01E4"/>
    <w:rsid w:val="004F1A7C"/>
    <w:rsid w:val="004F5715"/>
    <w:rsid w:val="00503244"/>
    <w:rsid w:val="005054C5"/>
    <w:rsid w:val="0050728A"/>
    <w:rsid w:val="0051065E"/>
    <w:rsid w:val="00510EE5"/>
    <w:rsid w:val="005142DA"/>
    <w:rsid w:val="005158E1"/>
    <w:rsid w:val="00515DFA"/>
    <w:rsid w:val="0051628B"/>
    <w:rsid w:val="00517FCF"/>
    <w:rsid w:val="00521DFC"/>
    <w:rsid w:val="005224B1"/>
    <w:rsid w:val="00523FA4"/>
    <w:rsid w:val="00530E9A"/>
    <w:rsid w:val="00532556"/>
    <w:rsid w:val="005331E2"/>
    <w:rsid w:val="005360FD"/>
    <w:rsid w:val="005374C3"/>
    <w:rsid w:val="0054381C"/>
    <w:rsid w:val="0054550F"/>
    <w:rsid w:val="0054620B"/>
    <w:rsid w:val="0054732E"/>
    <w:rsid w:val="00550764"/>
    <w:rsid w:val="00551342"/>
    <w:rsid w:val="0055177A"/>
    <w:rsid w:val="0055191E"/>
    <w:rsid w:val="005520FE"/>
    <w:rsid w:val="00554F14"/>
    <w:rsid w:val="005564EE"/>
    <w:rsid w:val="00561327"/>
    <w:rsid w:val="00561E27"/>
    <w:rsid w:val="005654D5"/>
    <w:rsid w:val="00566081"/>
    <w:rsid w:val="005668D6"/>
    <w:rsid w:val="005702E2"/>
    <w:rsid w:val="0057128F"/>
    <w:rsid w:val="005718EC"/>
    <w:rsid w:val="00572B64"/>
    <w:rsid w:val="00574750"/>
    <w:rsid w:val="00574A8B"/>
    <w:rsid w:val="005752D7"/>
    <w:rsid w:val="00576988"/>
    <w:rsid w:val="005769ED"/>
    <w:rsid w:val="00577F4B"/>
    <w:rsid w:val="00580AD5"/>
    <w:rsid w:val="00583AA9"/>
    <w:rsid w:val="005875C8"/>
    <w:rsid w:val="005877CF"/>
    <w:rsid w:val="005911D4"/>
    <w:rsid w:val="00592371"/>
    <w:rsid w:val="00592413"/>
    <w:rsid w:val="00594231"/>
    <w:rsid w:val="00594E53"/>
    <w:rsid w:val="005967A8"/>
    <w:rsid w:val="0059713C"/>
    <w:rsid w:val="005A16C9"/>
    <w:rsid w:val="005A2057"/>
    <w:rsid w:val="005A2323"/>
    <w:rsid w:val="005A2F72"/>
    <w:rsid w:val="005A454C"/>
    <w:rsid w:val="005B1333"/>
    <w:rsid w:val="005B2E8C"/>
    <w:rsid w:val="005B4F4D"/>
    <w:rsid w:val="005B687C"/>
    <w:rsid w:val="005B6C58"/>
    <w:rsid w:val="005B71B1"/>
    <w:rsid w:val="005C06E0"/>
    <w:rsid w:val="005C281F"/>
    <w:rsid w:val="005C37FB"/>
    <w:rsid w:val="005C3E39"/>
    <w:rsid w:val="005C5FF6"/>
    <w:rsid w:val="005D100F"/>
    <w:rsid w:val="005D2813"/>
    <w:rsid w:val="005D3661"/>
    <w:rsid w:val="005D430B"/>
    <w:rsid w:val="005D69F2"/>
    <w:rsid w:val="005E0308"/>
    <w:rsid w:val="005E142A"/>
    <w:rsid w:val="005E3893"/>
    <w:rsid w:val="005E390A"/>
    <w:rsid w:val="005E40F8"/>
    <w:rsid w:val="005E4211"/>
    <w:rsid w:val="005E4395"/>
    <w:rsid w:val="005E4A4D"/>
    <w:rsid w:val="005E6754"/>
    <w:rsid w:val="005E78C8"/>
    <w:rsid w:val="005F0E64"/>
    <w:rsid w:val="005F3104"/>
    <w:rsid w:val="005F4083"/>
    <w:rsid w:val="005F4A70"/>
    <w:rsid w:val="005F4E9E"/>
    <w:rsid w:val="005F5FC5"/>
    <w:rsid w:val="005F77DE"/>
    <w:rsid w:val="005F7A9D"/>
    <w:rsid w:val="00601790"/>
    <w:rsid w:val="00602EDB"/>
    <w:rsid w:val="00603164"/>
    <w:rsid w:val="006032C8"/>
    <w:rsid w:val="0060465D"/>
    <w:rsid w:val="00604A57"/>
    <w:rsid w:val="006055F6"/>
    <w:rsid w:val="006064C2"/>
    <w:rsid w:val="00606CD3"/>
    <w:rsid w:val="00611C92"/>
    <w:rsid w:val="00613C68"/>
    <w:rsid w:val="00614640"/>
    <w:rsid w:val="00615F74"/>
    <w:rsid w:val="006160EA"/>
    <w:rsid w:val="0061639B"/>
    <w:rsid w:val="00617A19"/>
    <w:rsid w:val="006205AD"/>
    <w:rsid w:val="00622EA8"/>
    <w:rsid w:val="006245B6"/>
    <w:rsid w:val="00626629"/>
    <w:rsid w:val="00626E26"/>
    <w:rsid w:val="00627F12"/>
    <w:rsid w:val="00630168"/>
    <w:rsid w:val="00630641"/>
    <w:rsid w:val="0063213A"/>
    <w:rsid w:val="006321B9"/>
    <w:rsid w:val="00634E4F"/>
    <w:rsid w:val="00637253"/>
    <w:rsid w:val="00640520"/>
    <w:rsid w:val="006419DB"/>
    <w:rsid w:val="00643FE7"/>
    <w:rsid w:val="0064448D"/>
    <w:rsid w:val="0064472B"/>
    <w:rsid w:val="006454A9"/>
    <w:rsid w:val="00645EA5"/>
    <w:rsid w:val="0064607C"/>
    <w:rsid w:val="00646F56"/>
    <w:rsid w:val="006470B0"/>
    <w:rsid w:val="00651538"/>
    <w:rsid w:val="00654182"/>
    <w:rsid w:val="00654EDB"/>
    <w:rsid w:val="006552AD"/>
    <w:rsid w:val="00660C8C"/>
    <w:rsid w:val="006613DE"/>
    <w:rsid w:val="0066196A"/>
    <w:rsid w:val="00661D49"/>
    <w:rsid w:val="0066364A"/>
    <w:rsid w:val="006647F7"/>
    <w:rsid w:val="0066572C"/>
    <w:rsid w:val="00665DEB"/>
    <w:rsid w:val="006667C6"/>
    <w:rsid w:val="006667FB"/>
    <w:rsid w:val="00666DD3"/>
    <w:rsid w:val="00670B7B"/>
    <w:rsid w:val="006714C0"/>
    <w:rsid w:val="00671852"/>
    <w:rsid w:val="006721B5"/>
    <w:rsid w:val="00672582"/>
    <w:rsid w:val="00675218"/>
    <w:rsid w:val="00677C8E"/>
    <w:rsid w:val="00677F96"/>
    <w:rsid w:val="00680675"/>
    <w:rsid w:val="0068206F"/>
    <w:rsid w:val="006835C1"/>
    <w:rsid w:val="00683C35"/>
    <w:rsid w:val="0068482D"/>
    <w:rsid w:val="00684FCC"/>
    <w:rsid w:val="00685C2D"/>
    <w:rsid w:val="00686017"/>
    <w:rsid w:val="006863A2"/>
    <w:rsid w:val="00687A20"/>
    <w:rsid w:val="00687A90"/>
    <w:rsid w:val="00687D4B"/>
    <w:rsid w:val="006924C9"/>
    <w:rsid w:val="006955E4"/>
    <w:rsid w:val="006A0134"/>
    <w:rsid w:val="006A1918"/>
    <w:rsid w:val="006A25E6"/>
    <w:rsid w:val="006A2C7E"/>
    <w:rsid w:val="006A30EC"/>
    <w:rsid w:val="006A6E3F"/>
    <w:rsid w:val="006B079E"/>
    <w:rsid w:val="006B1C11"/>
    <w:rsid w:val="006B2B33"/>
    <w:rsid w:val="006B574A"/>
    <w:rsid w:val="006B7AE1"/>
    <w:rsid w:val="006C095D"/>
    <w:rsid w:val="006C0EEB"/>
    <w:rsid w:val="006C1A29"/>
    <w:rsid w:val="006C1BD1"/>
    <w:rsid w:val="006C2C98"/>
    <w:rsid w:val="006C2FA7"/>
    <w:rsid w:val="006C374B"/>
    <w:rsid w:val="006C3D1A"/>
    <w:rsid w:val="006C3EF7"/>
    <w:rsid w:val="006D4549"/>
    <w:rsid w:val="006D4B4C"/>
    <w:rsid w:val="006D5AA3"/>
    <w:rsid w:val="006D7506"/>
    <w:rsid w:val="006E11C2"/>
    <w:rsid w:val="006E140E"/>
    <w:rsid w:val="006E14B2"/>
    <w:rsid w:val="006E21FF"/>
    <w:rsid w:val="006E2292"/>
    <w:rsid w:val="006E3F08"/>
    <w:rsid w:val="006E432C"/>
    <w:rsid w:val="006E6974"/>
    <w:rsid w:val="006E7F87"/>
    <w:rsid w:val="006F081D"/>
    <w:rsid w:val="006F1013"/>
    <w:rsid w:val="006F20B0"/>
    <w:rsid w:val="006F30DA"/>
    <w:rsid w:val="006F4935"/>
    <w:rsid w:val="006F5A38"/>
    <w:rsid w:val="006F698A"/>
    <w:rsid w:val="006F7A67"/>
    <w:rsid w:val="0070130B"/>
    <w:rsid w:val="00703045"/>
    <w:rsid w:val="007036BC"/>
    <w:rsid w:val="00703C56"/>
    <w:rsid w:val="00704E99"/>
    <w:rsid w:val="00705116"/>
    <w:rsid w:val="007069C4"/>
    <w:rsid w:val="007075ED"/>
    <w:rsid w:val="00710901"/>
    <w:rsid w:val="00711B91"/>
    <w:rsid w:val="007131D6"/>
    <w:rsid w:val="0071413C"/>
    <w:rsid w:val="0071500E"/>
    <w:rsid w:val="0071631C"/>
    <w:rsid w:val="0071692E"/>
    <w:rsid w:val="00716D39"/>
    <w:rsid w:val="00716DC1"/>
    <w:rsid w:val="007172AC"/>
    <w:rsid w:val="00717873"/>
    <w:rsid w:val="0072048E"/>
    <w:rsid w:val="00723137"/>
    <w:rsid w:val="007237CF"/>
    <w:rsid w:val="00725047"/>
    <w:rsid w:val="007272D5"/>
    <w:rsid w:val="0073061B"/>
    <w:rsid w:val="00730CAA"/>
    <w:rsid w:val="00731331"/>
    <w:rsid w:val="00731AE0"/>
    <w:rsid w:val="007320A1"/>
    <w:rsid w:val="0073218B"/>
    <w:rsid w:val="00732DFF"/>
    <w:rsid w:val="0073466E"/>
    <w:rsid w:val="00735BF2"/>
    <w:rsid w:val="00735FDB"/>
    <w:rsid w:val="0074053A"/>
    <w:rsid w:val="007417B4"/>
    <w:rsid w:val="007420EF"/>
    <w:rsid w:val="00742BD5"/>
    <w:rsid w:val="00742C6D"/>
    <w:rsid w:val="00742F4A"/>
    <w:rsid w:val="007440D7"/>
    <w:rsid w:val="0074685B"/>
    <w:rsid w:val="0074697C"/>
    <w:rsid w:val="00746CCA"/>
    <w:rsid w:val="00746DED"/>
    <w:rsid w:val="007503D1"/>
    <w:rsid w:val="0075118E"/>
    <w:rsid w:val="00752589"/>
    <w:rsid w:val="007532B8"/>
    <w:rsid w:val="00755E82"/>
    <w:rsid w:val="0075610A"/>
    <w:rsid w:val="0075647D"/>
    <w:rsid w:val="0075671D"/>
    <w:rsid w:val="007567B5"/>
    <w:rsid w:val="007600DC"/>
    <w:rsid w:val="00760845"/>
    <w:rsid w:val="007608C3"/>
    <w:rsid w:val="00760D25"/>
    <w:rsid w:val="00762D96"/>
    <w:rsid w:val="00763512"/>
    <w:rsid w:val="0077203C"/>
    <w:rsid w:val="007745C6"/>
    <w:rsid w:val="00774DD6"/>
    <w:rsid w:val="00775C76"/>
    <w:rsid w:val="007771CD"/>
    <w:rsid w:val="007774E6"/>
    <w:rsid w:val="00782535"/>
    <w:rsid w:val="0078324A"/>
    <w:rsid w:val="00784A77"/>
    <w:rsid w:val="007859E2"/>
    <w:rsid w:val="00786582"/>
    <w:rsid w:val="00787150"/>
    <w:rsid w:val="00787457"/>
    <w:rsid w:val="00790DA5"/>
    <w:rsid w:val="00790DAE"/>
    <w:rsid w:val="007922D5"/>
    <w:rsid w:val="00792E5A"/>
    <w:rsid w:val="00794144"/>
    <w:rsid w:val="00795AF6"/>
    <w:rsid w:val="007A0585"/>
    <w:rsid w:val="007A0E8B"/>
    <w:rsid w:val="007A10E9"/>
    <w:rsid w:val="007A131C"/>
    <w:rsid w:val="007A16BD"/>
    <w:rsid w:val="007A3E2A"/>
    <w:rsid w:val="007A453B"/>
    <w:rsid w:val="007A4616"/>
    <w:rsid w:val="007A69DD"/>
    <w:rsid w:val="007A705E"/>
    <w:rsid w:val="007B06B8"/>
    <w:rsid w:val="007B249A"/>
    <w:rsid w:val="007C1571"/>
    <w:rsid w:val="007C299E"/>
    <w:rsid w:val="007C3523"/>
    <w:rsid w:val="007D322B"/>
    <w:rsid w:val="007D329E"/>
    <w:rsid w:val="007D399A"/>
    <w:rsid w:val="007D3AC1"/>
    <w:rsid w:val="007D7ADA"/>
    <w:rsid w:val="007D7E6E"/>
    <w:rsid w:val="007E01D7"/>
    <w:rsid w:val="007E1340"/>
    <w:rsid w:val="007E21A0"/>
    <w:rsid w:val="007E3668"/>
    <w:rsid w:val="007E5379"/>
    <w:rsid w:val="007E5BFE"/>
    <w:rsid w:val="007E6A64"/>
    <w:rsid w:val="007E7BEA"/>
    <w:rsid w:val="007F07B7"/>
    <w:rsid w:val="007F0A16"/>
    <w:rsid w:val="007F135B"/>
    <w:rsid w:val="007F25C9"/>
    <w:rsid w:val="007F3B94"/>
    <w:rsid w:val="007F5D40"/>
    <w:rsid w:val="007F6188"/>
    <w:rsid w:val="007F77D4"/>
    <w:rsid w:val="0080122E"/>
    <w:rsid w:val="00801A85"/>
    <w:rsid w:val="00801DE3"/>
    <w:rsid w:val="0080460B"/>
    <w:rsid w:val="00807567"/>
    <w:rsid w:val="00807C67"/>
    <w:rsid w:val="00807F7F"/>
    <w:rsid w:val="00810BF9"/>
    <w:rsid w:val="00810C9B"/>
    <w:rsid w:val="00814AAA"/>
    <w:rsid w:val="008170D4"/>
    <w:rsid w:val="008178D9"/>
    <w:rsid w:val="008213A8"/>
    <w:rsid w:val="00821436"/>
    <w:rsid w:val="00821539"/>
    <w:rsid w:val="008243E1"/>
    <w:rsid w:val="00826E24"/>
    <w:rsid w:val="00827EDE"/>
    <w:rsid w:val="0083049D"/>
    <w:rsid w:val="008336C6"/>
    <w:rsid w:val="0083652B"/>
    <w:rsid w:val="00840AA6"/>
    <w:rsid w:val="00841BBF"/>
    <w:rsid w:val="00843F03"/>
    <w:rsid w:val="00845CF4"/>
    <w:rsid w:val="00846546"/>
    <w:rsid w:val="008502F6"/>
    <w:rsid w:val="008503E9"/>
    <w:rsid w:val="00850879"/>
    <w:rsid w:val="00851214"/>
    <w:rsid w:val="00851ECE"/>
    <w:rsid w:val="008548A6"/>
    <w:rsid w:val="00854B2C"/>
    <w:rsid w:val="00854B33"/>
    <w:rsid w:val="0085554B"/>
    <w:rsid w:val="0085615B"/>
    <w:rsid w:val="00857673"/>
    <w:rsid w:val="00857E42"/>
    <w:rsid w:val="00860D2D"/>
    <w:rsid w:val="00861E92"/>
    <w:rsid w:val="008628D5"/>
    <w:rsid w:val="00864BF0"/>
    <w:rsid w:val="0087379A"/>
    <w:rsid w:val="008748B8"/>
    <w:rsid w:val="008772BA"/>
    <w:rsid w:val="00880EA5"/>
    <w:rsid w:val="00881631"/>
    <w:rsid w:val="0088362E"/>
    <w:rsid w:val="00885487"/>
    <w:rsid w:val="008864B5"/>
    <w:rsid w:val="00887684"/>
    <w:rsid w:val="00890954"/>
    <w:rsid w:val="00890D82"/>
    <w:rsid w:val="00891019"/>
    <w:rsid w:val="00892DF7"/>
    <w:rsid w:val="00893C07"/>
    <w:rsid w:val="00894630"/>
    <w:rsid w:val="00895781"/>
    <w:rsid w:val="00897D19"/>
    <w:rsid w:val="008A12DC"/>
    <w:rsid w:val="008A1829"/>
    <w:rsid w:val="008A1C10"/>
    <w:rsid w:val="008A33E3"/>
    <w:rsid w:val="008A4834"/>
    <w:rsid w:val="008A564E"/>
    <w:rsid w:val="008A737C"/>
    <w:rsid w:val="008A75FA"/>
    <w:rsid w:val="008A7CEE"/>
    <w:rsid w:val="008B06A0"/>
    <w:rsid w:val="008B13BA"/>
    <w:rsid w:val="008B2A4F"/>
    <w:rsid w:val="008B3167"/>
    <w:rsid w:val="008B4DE6"/>
    <w:rsid w:val="008B5768"/>
    <w:rsid w:val="008B6994"/>
    <w:rsid w:val="008B6B00"/>
    <w:rsid w:val="008B7500"/>
    <w:rsid w:val="008B7568"/>
    <w:rsid w:val="008B7CEE"/>
    <w:rsid w:val="008C5B17"/>
    <w:rsid w:val="008C6183"/>
    <w:rsid w:val="008C7C9B"/>
    <w:rsid w:val="008D1892"/>
    <w:rsid w:val="008D256E"/>
    <w:rsid w:val="008D2DA2"/>
    <w:rsid w:val="008D358E"/>
    <w:rsid w:val="008D464C"/>
    <w:rsid w:val="008D5B2F"/>
    <w:rsid w:val="008E0776"/>
    <w:rsid w:val="008E12BA"/>
    <w:rsid w:val="008E19B8"/>
    <w:rsid w:val="008E7447"/>
    <w:rsid w:val="008F1781"/>
    <w:rsid w:val="008F1F58"/>
    <w:rsid w:val="008F366B"/>
    <w:rsid w:val="008F4746"/>
    <w:rsid w:val="008F5308"/>
    <w:rsid w:val="008F5CEA"/>
    <w:rsid w:val="008F5EEF"/>
    <w:rsid w:val="008F6CEE"/>
    <w:rsid w:val="008F7C8C"/>
    <w:rsid w:val="00900838"/>
    <w:rsid w:val="00901B56"/>
    <w:rsid w:val="009034E3"/>
    <w:rsid w:val="00904855"/>
    <w:rsid w:val="00904B2B"/>
    <w:rsid w:val="0090668D"/>
    <w:rsid w:val="009068AA"/>
    <w:rsid w:val="009114E7"/>
    <w:rsid w:val="0091202C"/>
    <w:rsid w:val="00912E56"/>
    <w:rsid w:val="00912F6B"/>
    <w:rsid w:val="00914389"/>
    <w:rsid w:val="00916B2C"/>
    <w:rsid w:val="00916B5D"/>
    <w:rsid w:val="009206D7"/>
    <w:rsid w:val="00924BB3"/>
    <w:rsid w:val="0092554B"/>
    <w:rsid w:val="00927363"/>
    <w:rsid w:val="0093196A"/>
    <w:rsid w:val="0093244D"/>
    <w:rsid w:val="0093308C"/>
    <w:rsid w:val="00933AD5"/>
    <w:rsid w:val="00934046"/>
    <w:rsid w:val="009343A0"/>
    <w:rsid w:val="00937108"/>
    <w:rsid w:val="00940ED4"/>
    <w:rsid w:val="00942373"/>
    <w:rsid w:val="00947078"/>
    <w:rsid w:val="009478D0"/>
    <w:rsid w:val="00950EB7"/>
    <w:rsid w:val="009515C5"/>
    <w:rsid w:val="0095209D"/>
    <w:rsid w:val="009553F0"/>
    <w:rsid w:val="00957874"/>
    <w:rsid w:val="00957C2A"/>
    <w:rsid w:val="00961DC7"/>
    <w:rsid w:val="00963065"/>
    <w:rsid w:val="009640F8"/>
    <w:rsid w:val="009653B8"/>
    <w:rsid w:val="00970254"/>
    <w:rsid w:val="0097068F"/>
    <w:rsid w:val="00970922"/>
    <w:rsid w:val="00970E16"/>
    <w:rsid w:val="009710A3"/>
    <w:rsid w:val="00971333"/>
    <w:rsid w:val="009737D2"/>
    <w:rsid w:val="0097437F"/>
    <w:rsid w:val="00974D04"/>
    <w:rsid w:val="009764B4"/>
    <w:rsid w:val="0097668E"/>
    <w:rsid w:val="00976CF9"/>
    <w:rsid w:val="0097719F"/>
    <w:rsid w:val="00977340"/>
    <w:rsid w:val="009819F1"/>
    <w:rsid w:val="00982133"/>
    <w:rsid w:val="00982E78"/>
    <w:rsid w:val="00983BDA"/>
    <w:rsid w:val="00987303"/>
    <w:rsid w:val="009877E6"/>
    <w:rsid w:val="009879F2"/>
    <w:rsid w:val="00990714"/>
    <w:rsid w:val="00990DD1"/>
    <w:rsid w:val="00992772"/>
    <w:rsid w:val="00994424"/>
    <w:rsid w:val="0099442F"/>
    <w:rsid w:val="00995B9E"/>
    <w:rsid w:val="00997C6A"/>
    <w:rsid w:val="009A0C60"/>
    <w:rsid w:val="009A1FF2"/>
    <w:rsid w:val="009A2873"/>
    <w:rsid w:val="009A2B8C"/>
    <w:rsid w:val="009A492B"/>
    <w:rsid w:val="009A5A83"/>
    <w:rsid w:val="009A6C3E"/>
    <w:rsid w:val="009A6C9E"/>
    <w:rsid w:val="009B0DC4"/>
    <w:rsid w:val="009B11C3"/>
    <w:rsid w:val="009B1425"/>
    <w:rsid w:val="009B2071"/>
    <w:rsid w:val="009B385B"/>
    <w:rsid w:val="009B393E"/>
    <w:rsid w:val="009B4E15"/>
    <w:rsid w:val="009B51C9"/>
    <w:rsid w:val="009B686F"/>
    <w:rsid w:val="009B6C3A"/>
    <w:rsid w:val="009B7E52"/>
    <w:rsid w:val="009B7F87"/>
    <w:rsid w:val="009C07B0"/>
    <w:rsid w:val="009C09A0"/>
    <w:rsid w:val="009C1241"/>
    <w:rsid w:val="009C2B9F"/>
    <w:rsid w:val="009C363F"/>
    <w:rsid w:val="009C3E66"/>
    <w:rsid w:val="009C4B36"/>
    <w:rsid w:val="009C4B54"/>
    <w:rsid w:val="009C4C0F"/>
    <w:rsid w:val="009C631B"/>
    <w:rsid w:val="009C66DB"/>
    <w:rsid w:val="009C778F"/>
    <w:rsid w:val="009C7E7B"/>
    <w:rsid w:val="009D1C42"/>
    <w:rsid w:val="009D215E"/>
    <w:rsid w:val="009D2853"/>
    <w:rsid w:val="009D3259"/>
    <w:rsid w:val="009D3D5A"/>
    <w:rsid w:val="009D6637"/>
    <w:rsid w:val="009E17DB"/>
    <w:rsid w:val="009E26B9"/>
    <w:rsid w:val="009E36CB"/>
    <w:rsid w:val="009E3CBB"/>
    <w:rsid w:val="009E4E6B"/>
    <w:rsid w:val="009E55E9"/>
    <w:rsid w:val="009E70CA"/>
    <w:rsid w:val="009E7FF5"/>
    <w:rsid w:val="009F0AC2"/>
    <w:rsid w:val="009F0C65"/>
    <w:rsid w:val="009F3731"/>
    <w:rsid w:val="009F4087"/>
    <w:rsid w:val="009F5C5F"/>
    <w:rsid w:val="00A00BB1"/>
    <w:rsid w:val="00A01CC0"/>
    <w:rsid w:val="00A0703C"/>
    <w:rsid w:val="00A079E0"/>
    <w:rsid w:val="00A07E76"/>
    <w:rsid w:val="00A12105"/>
    <w:rsid w:val="00A20615"/>
    <w:rsid w:val="00A21B95"/>
    <w:rsid w:val="00A21C18"/>
    <w:rsid w:val="00A21D64"/>
    <w:rsid w:val="00A238D4"/>
    <w:rsid w:val="00A245B9"/>
    <w:rsid w:val="00A24F4F"/>
    <w:rsid w:val="00A26AF0"/>
    <w:rsid w:val="00A277D2"/>
    <w:rsid w:val="00A310E0"/>
    <w:rsid w:val="00A31B4F"/>
    <w:rsid w:val="00A33149"/>
    <w:rsid w:val="00A33C82"/>
    <w:rsid w:val="00A34232"/>
    <w:rsid w:val="00A342B2"/>
    <w:rsid w:val="00A37E86"/>
    <w:rsid w:val="00A4012A"/>
    <w:rsid w:val="00A4373C"/>
    <w:rsid w:val="00A43BB0"/>
    <w:rsid w:val="00A43CFE"/>
    <w:rsid w:val="00A47707"/>
    <w:rsid w:val="00A5048C"/>
    <w:rsid w:val="00A5170A"/>
    <w:rsid w:val="00A51B96"/>
    <w:rsid w:val="00A51D34"/>
    <w:rsid w:val="00A51DEA"/>
    <w:rsid w:val="00A525F8"/>
    <w:rsid w:val="00A53066"/>
    <w:rsid w:val="00A53D03"/>
    <w:rsid w:val="00A54CA9"/>
    <w:rsid w:val="00A554DB"/>
    <w:rsid w:val="00A57324"/>
    <w:rsid w:val="00A616A0"/>
    <w:rsid w:val="00A6201C"/>
    <w:rsid w:val="00A62587"/>
    <w:rsid w:val="00A63385"/>
    <w:rsid w:val="00A6575F"/>
    <w:rsid w:val="00A66D57"/>
    <w:rsid w:val="00A729F1"/>
    <w:rsid w:val="00A739A0"/>
    <w:rsid w:val="00A74426"/>
    <w:rsid w:val="00A76031"/>
    <w:rsid w:val="00A77AA9"/>
    <w:rsid w:val="00A77C76"/>
    <w:rsid w:val="00A8096A"/>
    <w:rsid w:val="00A83DBA"/>
    <w:rsid w:val="00A84236"/>
    <w:rsid w:val="00A85D02"/>
    <w:rsid w:val="00A85FD1"/>
    <w:rsid w:val="00A8619A"/>
    <w:rsid w:val="00A87377"/>
    <w:rsid w:val="00A87F0E"/>
    <w:rsid w:val="00A90BCD"/>
    <w:rsid w:val="00A95404"/>
    <w:rsid w:val="00AA009E"/>
    <w:rsid w:val="00AA286D"/>
    <w:rsid w:val="00AA2E90"/>
    <w:rsid w:val="00AA3748"/>
    <w:rsid w:val="00AA6F77"/>
    <w:rsid w:val="00AB11BB"/>
    <w:rsid w:val="00AB4264"/>
    <w:rsid w:val="00AC061C"/>
    <w:rsid w:val="00AC06A1"/>
    <w:rsid w:val="00AC0A30"/>
    <w:rsid w:val="00AC3C22"/>
    <w:rsid w:val="00AC4913"/>
    <w:rsid w:val="00AC6145"/>
    <w:rsid w:val="00AC7894"/>
    <w:rsid w:val="00AC7E23"/>
    <w:rsid w:val="00AD0700"/>
    <w:rsid w:val="00AD146E"/>
    <w:rsid w:val="00AD3035"/>
    <w:rsid w:val="00AD3354"/>
    <w:rsid w:val="00AD39D9"/>
    <w:rsid w:val="00AD40BC"/>
    <w:rsid w:val="00AD479A"/>
    <w:rsid w:val="00AD6647"/>
    <w:rsid w:val="00AD7F36"/>
    <w:rsid w:val="00AE077D"/>
    <w:rsid w:val="00AE37CA"/>
    <w:rsid w:val="00AE4876"/>
    <w:rsid w:val="00AE49C0"/>
    <w:rsid w:val="00AE6638"/>
    <w:rsid w:val="00AF0A26"/>
    <w:rsid w:val="00AF0FD1"/>
    <w:rsid w:val="00AF17A3"/>
    <w:rsid w:val="00AF1FEC"/>
    <w:rsid w:val="00AF48F9"/>
    <w:rsid w:val="00AF624B"/>
    <w:rsid w:val="00B01011"/>
    <w:rsid w:val="00B026B2"/>
    <w:rsid w:val="00B03F84"/>
    <w:rsid w:val="00B03FC9"/>
    <w:rsid w:val="00B05686"/>
    <w:rsid w:val="00B06048"/>
    <w:rsid w:val="00B0663A"/>
    <w:rsid w:val="00B06D4D"/>
    <w:rsid w:val="00B07DB1"/>
    <w:rsid w:val="00B122D0"/>
    <w:rsid w:val="00B12328"/>
    <w:rsid w:val="00B125C4"/>
    <w:rsid w:val="00B12CA3"/>
    <w:rsid w:val="00B14497"/>
    <w:rsid w:val="00B14D6F"/>
    <w:rsid w:val="00B15E27"/>
    <w:rsid w:val="00B16E72"/>
    <w:rsid w:val="00B17DC1"/>
    <w:rsid w:val="00B17E0C"/>
    <w:rsid w:val="00B21971"/>
    <w:rsid w:val="00B224C1"/>
    <w:rsid w:val="00B22A07"/>
    <w:rsid w:val="00B23261"/>
    <w:rsid w:val="00B2403F"/>
    <w:rsid w:val="00B24650"/>
    <w:rsid w:val="00B2512F"/>
    <w:rsid w:val="00B2545B"/>
    <w:rsid w:val="00B2665D"/>
    <w:rsid w:val="00B26693"/>
    <w:rsid w:val="00B3007F"/>
    <w:rsid w:val="00B3117C"/>
    <w:rsid w:val="00B317A2"/>
    <w:rsid w:val="00B32F6D"/>
    <w:rsid w:val="00B345FF"/>
    <w:rsid w:val="00B35380"/>
    <w:rsid w:val="00B35D28"/>
    <w:rsid w:val="00B4012B"/>
    <w:rsid w:val="00B43AAD"/>
    <w:rsid w:val="00B447F2"/>
    <w:rsid w:val="00B45C91"/>
    <w:rsid w:val="00B4689F"/>
    <w:rsid w:val="00B46B51"/>
    <w:rsid w:val="00B4756C"/>
    <w:rsid w:val="00B50D30"/>
    <w:rsid w:val="00B50F60"/>
    <w:rsid w:val="00B51B60"/>
    <w:rsid w:val="00B527B1"/>
    <w:rsid w:val="00B52834"/>
    <w:rsid w:val="00B52F99"/>
    <w:rsid w:val="00B5621A"/>
    <w:rsid w:val="00B60897"/>
    <w:rsid w:val="00B60ABF"/>
    <w:rsid w:val="00B60C3F"/>
    <w:rsid w:val="00B610E7"/>
    <w:rsid w:val="00B61F89"/>
    <w:rsid w:val="00B62379"/>
    <w:rsid w:val="00B63FDD"/>
    <w:rsid w:val="00B64797"/>
    <w:rsid w:val="00B70055"/>
    <w:rsid w:val="00B70134"/>
    <w:rsid w:val="00B702F7"/>
    <w:rsid w:val="00B714D5"/>
    <w:rsid w:val="00B72A84"/>
    <w:rsid w:val="00B72C4F"/>
    <w:rsid w:val="00B75AF6"/>
    <w:rsid w:val="00B76AA5"/>
    <w:rsid w:val="00B77C06"/>
    <w:rsid w:val="00B81E2F"/>
    <w:rsid w:val="00B820FF"/>
    <w:rsid w:val="00B83536"/>
    <w:rsid w:val="00B83664"/>
    <w:rsid w:val="00B83F86"/>
    <w:rsid w:val="00B85842"/>
    <w:rsid w:val="00B86A33"/>
    <w:rsid w:val="00B87669"/>
    <w:rsid w:val="00B87672"/>
    <w:rsid w:val="00B92216"/>
    <w:rsid w:val="00B92381"/>
    <w:rsid w:val="00B92BCC"/>
    <w:rsid w:val="00B94BCC"/>
    <w:rsid w:val="00B97B04"/>
    <w:rsid w:val="00BA023F"/>
    <w:rsid w:val="00BA0707"/>
    <w:rsid w:val="00BA0735"/>
    <w:rsid w:val="00BA20C7"/>
    <w:rsid w:val="00BA2427"/>
    <w:rsid w:val="00BA30E6"/>
    <w:rsid w:val="00BA366E"/>
    <w:rsid w:val="00BA4877"/>
    <w:rsid w:val="00BA4E12"/>
    <w:rsid w:val="00BA50C8"/>
    <w:rsid w:val="00BA689F"/>
    <w:rsid w:val="00BB1885"/>
    <w:rsid w:val="00BB227A"/>
    <w:rsid w:val="00BB4332"/>
    <w:rsid w:val="00BB4342"/>
    <w:rsid w:val="00BB46E4"/>
    <w:rsid w:val="00BB58C7"/>
    <w:rsid w:val="00BB6C6E"/>
    <w:rsid w:val="00BB6DF5"/>
    <w:rsid w:val="00BC0566"/>
    <w:rsid w:val="00BC0868"/>
    <w:rsid w:val="00BC1E37"/>
    <w:rsid w:val="00BC373C"/>
    <w:rsid w:val="00BC7D24"/>
    <w:rsid w:val="00BD00F5"/>
    <w:rsid w:val="00BD0B84"/>
    <w:rsid w:val="00BD2985"/>
    <w:rsid w:val="00BD2F25"/>
    <w:rsid w:val="00BD3173"/>
    <w:rsid w:val="00BD3630"/>
    <w:rsid w:val="00BD4B77"/>
    <w:rsid w:val="00BD4DCA"/>
    <w:rsid w:val="00BD60EA"/>
    <w:rsid w:val="00BD68E2"/>
    <w:rsid w:val="00BD72F2"/>
    <w:rsid w:val="00BE0D01"/>
    <w:rsid w:val="00BE0F85"/>
    <w:rsid w:val="00BE33A8"/>
    <w:rsid w:val="00BE35B7"/>
    <w:rsid w:val="00BE3B2E"/>
    <w:rsid w:val="00BE4906"/>
    <w:rsid w:val="00BE4CE6"/>
    <w:rsid w:val="00BE5B05"/>
    <w:rsid w:val="00BE71F2"/>
    <w:rsid w:val="00BF0C7F"/>
    <w:rsid w:val="00BF0D59"/>
    <w:rsid w:val="00BF1957"/>
    <w:rsid w:val="00BF318D"/>
    <w:rsid w:val="00BF43D2"/>
    <w:rsid w:val="00BF43DC"/>
    <w:rsid w:val="00BF4EBC"/>
    <w:rsid w:val="00BF7219"/>
    <w:rsid w:val="00C0107F"/>
    <w:rsid w:val="00C0120E"/>
    <w:rsid w:val="00C0147B"/>
    <w:rsid w:val="00C01A72"/>
    <w:rsid w:val="00C032E5"/>
    <w:rsid w:val="00C03B73"/>
    <w:rsid w:val="00C043A8"/>
    <w:rsid w:val="00C06DC9"/>
    <w:rsid w:val="00C11069"/>
    <w:rsid w:val="00C1423F"/>
    <w:rsid w:val="00C17850"/>
    <w:rsid w:val="00C22E5B"/>
    <w:rsid w:val="00C22FA9"/>
    <w:rsid w:val="00C253BB"/>
    <w:rsid w:val="00C265E3"/>
    <w:rsid w:val="00C26B7F"/>
    <w:rsid w:val="00C27C48"/>
    <w:rsid w:val="00C30E56"/>
    <w:rsid w:val="00C31BA7"/>
    <w:rsid w:val="00C34CF1"/>
    <w:rsid w:val="00C34FF4"/>
    <w:rsid w:val="00C35743"/>
    <w:rsid w:val="00C35B2F"/>
    <w:rsid w:val="00C35E56"/>
    <w:rsid w:val="00C40590"/>
    <w:rsid w:val="00C4078A"/>
    <w:rsid w:val="00C4091A"/>
    <w:rsid w:val="00C41A81"/>
    <w:rsid w:val="00C434AE"/>
    <w:rsid w:val="00C4364C"/>
    <w:rsid w:val="00C453BD"/>
    <w:rsid w:val="00C45C4B"/>
    <w:rsid w:val="00C45E50"/>
    <w:rsid w:val="00C461BF"/>
    <w:rsid w:val="00C46A9B"/>
    <w:rsid w:val="00C50019"/>
    <w:rsid w:val="00C50AF8"/>
    <w:rsid w:val="00C5225C"/>
    <w:rsid w:val="00C52316"/>
    <w:rsid w:val="00C5497F"/>
    <w:rsid w:val="00C56050"/>
    <w:rsid w:val="00C56ED0"/>
    <w:rsid w:val="00C573CB"/>
    <w:rsid w:val="00C609ED"/>
    <w:rsid w:val="00C6242A"/>
    <w:rsid w:val="00C6367F"/>
    <w:rsid w:val="00C63BD8"/>
    <w:rsid w:val="00C640CC"/>
    <w:rsid w:val="00C64C39"/>
    <w:rsid w:val="00C654F2"/>
    <w:rsid w:val="00C66ABF"/>
    <w:rsid w:val="00C71EE5"/>
    <w:rsid w:val="00C80FD5"/>
    <w:rsid w:val="00C81D11"/>
    <w:rsid w:val="00C8388F"/>
    <w:rsid w:val="00C845D9"/>
    <w:rsid w:val="00C84687"/>
    <w:rsid w:val="00C85EDD"/>
    <w:rsid w:val="00C86F11"/>
    <w:rsid w:val="00C86F43"/>
    <w:rsid w:val="00C87220"/>
    <w:rsid w:val="00C87F06"/>
    <w:rsid w:val="00C90AA5"/>
    <w:rsid w:val="00C91BBE"/>
    <w:rsid w:val="00C928B3"/>
    <w:rsid w:val="00C9349A"/>
    <w:rsid w:val="00C93C51"/>
    <w:rsid w:val="00C93F07"/>
    <w:rsid w:val="00C9485F"/>
    <w:rsid w:val="00C95FD4"/>
    <w:rsid w:val="00C97126"/>
    <w:rsid w:val="00CA07CC"/>
    <w:rsid w:val="00CA1D03"/>
    <w:rsid w:val="00CA32FC"/>
    <w:rsid w:val="00CB1B6E"/>
    <w:rsid w:val="00CB24D0"/>
    <w:rsid w:val="00CB2730"/>
    <w:rsid w:val="00CB2AD1"/>
    <w:rsid w:val="00CB540D"/>
    <w:rsid w:val="00CC2C32"/>
    <w:rsid w:val="00CC40F2"/>
    <w:rsid w:val="00CC5194"/>
    <w:rsid w:val="00CC57D5"/>
    <w:rsid w:val="00CC677C"/>
    <w:rsid w:val="00CC6CF0"/>
    <w:rsid w:val="00CC794F"/>
    <w:rsid w:val="00CC7A59"/>
    <w:rsid w:val="00CC7CEE"/>
    <w:rsid w:val="00CD1FB7"/>
    <w:rsid w:val="00CD38E9"/>
    <w:rsid w:val="00CD4916"/>
    <w:rsid w:val="00CD4BB3"/>
    <w:rsid w:val="00CD6517"/>
    <w:rsid w:val="00CD72F0"/>
    <w:rsid w:val="00CE0572"/>
    <w:rsid w:val="00CE2188"/>
    <w:rsid w:val="00CE5211"/>
    <w:rsid w:val="00CE6885"/>
    <w:rsid w:val="00CE6956"/>
    <w:rsid w:val="00CE6D70"/>
    <w:rsid w:val="00CE7FC7"/>
    <w:rsid w:val="00CF4EF3"/>
    <w:rsid w:val="00CF5972"/>
    <w:rsid w:val="00CF6281"/>
    <w:rsid w:val="00CF6CCF"/>
    <w:rsid w:val="00D00C37"/>
    <w:rsid w:val="00D01062"/>
    <w:rsid w:val="00D01BDC"/>
    <w:rsid w:val="00D0275C"/>
    <w:rsid w:val="00D04375"/>
    <w:rsid w:val="00D0457A"/>
    <w:rsid w:val="00D05384"/>
    <w:rsid w:val="00D07A36"/>
    <w:rsid w:val="00D109B4"/>
    <w:rsid w:val="00D10AB5"/>
    <w:rsid w:val="00D1128A"/>
    <w:rsid w:val="00D130E3"/>
    <w:rsid w:val="00D21AD3"/>
    <w:rsid w:val="00D220F5"/>
    <w:rsid w:val="00D23826"/>
    <w:rsid w:val="00D24A32"/>
    <w:rsid w:val="00D27709"/>
    <w:rsid w:val="00D36BEA"/>
    <w:rsid w:val="00D40415"/>
    <w:rsid w:val="00D437AD"/>
    <w:rsid w:val="00D43EB0"/>
    <w:rsid w:val="00D456BE"/>
    <w:rsid w:val="00D45B09"/>
    <w:rsid w:val="00D45ECC"/>
    <w:rsid w:val="00D46784"/>
    <w:rsid w:val="00D467EE"/>
    <w:rsid w:val="00D47329"/>
    <w:rsid w:val="00D516E8"/>
    <w:rsid w:val="00D533A0"/>
    <w:rsid w:val="00D53D00"/>
    <w:rsid w:val="00D54FA4"/>
    <w:rsid w:val="00D5508F"/>
    <w:rsid w:val="00D56A4C"/>
    <w:rsid w:val="00D57369"/>
    <w:rsid w:val="00D57B51"/>
    <w:rsid w:val="00D64C0F"/>
    <w:rsid w:val="00D64D8C"/>
    <w:rsid w:val="00D6694F"/>
    <w:rsid w:val="00D67432"/>
    <w:rsid w:val="00D674F0"/>
    <w:rsid w:val="00D70C43"/>
    <w:rsid w:val="00D717D7"/>
    <w:rsid w:val="00D7357B"/>
    <w:rsid w:val="00D74717"/>
    <w:rsid w:val="00D7508E"/>
    <w:rsid w:val="00D76FB7"/>
    <w:rsid w:val="00D7726B"/>
    <w:rsid w:val="00D825CA"/>
    <w:rsid w:val="00D8393D"/>
    <w:rsid w:val="00D8399D"/>
    <w:rsid w:val="00D83FBE"/>
    <w:rsid w:val="00D847D5"/>
    <w:rsid w:val="00D8494B"/>
    <w:rsid w:val="00D84C61"/>
    <w:rsid w:val="00D86119"/>
    <w:rsid w:val="00D86B20"/>
    <w:rsid w:val="00D8738E"/>
    <w:rsid w:val="00D87434"/>
    <w:rsid w:val="00D916F0"/>
    <w:rsid w:val="00D93618"/>
    <w:rsid w:val="00D9526E"/>
    <w:rsid w:val="00D965DF"/>
    <w:rsid w:val="00D96CBD"/>
    <w:rsid w:val="00D973C6"/>
    <w:rsid w:val="00D97CC7"/>
    <w:rsid w:val="00DA031E"/>
    <w:rsid w:val="00DA0B2E"/>
    <w:rsid w:val="00DA1FE3"/>
    <w:rsid w:val="00DA2213"/>
    <w:rsid w:val="00DA306E"/>
    <w:rsid w:val="00DA419C"/>
    <w:rsid w:val="00DA6C84"/>
    <w:rsid w:val="00DB003B"/>
    <w:rsid w:val="00DB1B78"/>
    <w:rsid w:val="00DB3312"/>
    <w:rsid w:val="00DB375E"/>
    <w:rsid w:val="00DB77F0"/>
    <w:rsid w:val="00DC1453"/>
    <w:rsid w:val="00DC1EE0"/>
    <w:rsid w:val="00DC2006"/>
    <w:rsid w:val="00DC44D7"/>
    <w:rsid w:val="00DC4EE7"/>
    <w:rsid w:val="00DC504B"/>
    <w:rsid w:val="00DD1895"/>
    <w:rsid w:val="00DD1C38"/>
    <w:rsid w:val="00DD2ABD"/>
    <w:rsid w:val="00DD6D61"/>
    <w:rsid w:val="00DE09E1"/>
    <w:rsid w:val="00DE10AB"/>
    <w:rsid w:val="00DE1748"/>
    <w:rsid w:val="00DE23EF"/>
    <w:rsid w:val="00DE244F"/>
    <w:rsid w:val="00DE2502"/>
    <w:rsid w:val="00DE4456"/>
    <w:rsid w:val="00DE5B13"/>
    <w:rsid w:val="00DE6601"/>
    <w:rsid w:val="00DE6805"/>
    <w:rsid w:val="00DE7473"/>
    <w:rsid w:val="00DE7B05"/>
    <w:rsid w:val="00DE7BC0"/>
    <w:rsid w:val="00DF03DC"/>
    <w:rsid w:val="00DF06BA"/>
    <w:rsid w:val="00DF1B26"/>
    <w:rsid w:val="00DF207B"/>
    <w:rsid w:val="00DF2382"/>
    <w:rsid w:val="00DF40A7"/>
    <w:rsid w:val="00DF4AF1"/>
    <w:rsid w:val="00DF4E00"/>
    <w:rsid w:val="00DF5029"/>
    <w:rsid w:val="00DF5505"/>
    <w:rsid w:val="00DF5CCE"/>
    <w:rsid w:val="00DF6798"/>
    <w:rsid w:val="00E01DA9"/>
    <w:rsid w:val="00E02A34"/>
    <w:rsid w:val="00E03277"/>
    <w:rsid w:val="00E0354F"/>
    <w:rsid w:val="00E03F70"/>
    <w:rsid w:val="00E05E41"/>
    <w:rsid w:val="00E062BB"/>
    <w:rsid w:val="00E06E7C"/>
    <w:rsid w:val="00E13F33"/>
    <w:rsid w:val="00E140EF"/>
    <w:rsid w:val="00E14226"/>
    <w:rsid w:val="00E14542"/>
    <w:rsid w:val="00E145DD"/>
    <w:rsid w:val="00E146A6"/>
    <w:rsid w:val="00E15A3C"/>
    <w:rsid w:val="00E15B6B"/>
    <w:rsid w:val="00E15F30"/>
    <w:rsid w:val="00E1685B"/>
    <w:rsid w:val="00E17FE6"/>
    <w:rsid w:val="00E20D3E"/>
    <w:rsid w:val="00E21125"/>
    <w:rsid w:val="00E21B90"/>
    <w:rsid w:val="00E21FD9"/>
    <w:rsid w:val="00E22B24"/>
    <w:rsid w:val="00E23D1C"/>
    <w:rsid w:val="00E25C24"/>
    <w:rsid w:val="00E25EDF"/>
    <w:rsid w:val="00E26CA9"/>
    <w:rsid w:val="00E3026E"/>
    <w:rsid w:val="00E30F3E"/>
    <w:rsid w:val="00E32494"/>
    <w:rsid w:val="00E3382B"/>
    <w:rsid w:val="00E33E08"/>
    <w:rsid w:val="00E3568F"/>
    <w:rsid w:val="00E357A8"/>
    <w:rsid w:val="00E41597"/>
    <w:rsid w:val="00E41F40"/>
    <w:rsid w:val="00E42574"/>
    <w:rsid w:val="00E4288C"/>
    <w:rsid w:val="00E44395"/>
    <w:rsid w:val="00E44530"/>
    <w:rsid w:val="00E44BD5"/>
    <w:rsid w:val="00E44F47"/>
    <w:rsid w:val="00E4515B"/>
    <w:rsid w:val="00E45FA0"/>
    <w:rsid w:val="00E4647F"/>
    <w:rsid w:val="00E46976"/>
    <w:rsid w:val="00E46C16"/>
    <w:rsid w:val="00E46D21"/>
    <w:rsid w:val="00E554C9"/>
    <w:rsid w:val="00E5747F"/>
    <w:rsid w:val="00E57968"/>
    <w:rsid w:val="00E605E9"/>
    <w:rsid w:val="00E625B7"/>
    <w:rsid w:val="00E62939"/>
    <w:rsid w:val="00E6438C"/>
    <w:rsid w:val="00E64E80"/>
    <w:rsid w:val="00E65C92"/>
    <w:rsid w:val="00E67BBE"/>
    <w:rsid w:val="00E67EFD"/>
    <w:rsid w:val="00E70389"/>
    <w:rsid w:val="00E70F02"/>
    <w:rsid w:val="00E72006"/>
    <w:rsid w:val="00E7213D"/>
    <w:rsid w:val="00E75ADB"/>
    <w:rsid w:val="00E76E3B"/>
    <w:rsid w:val="00E76F31"/>
    <w:rsid w:val="00E7733A"/>
    <w:rsid w:val="00E80C0C"/>
    <w:rsid w:val="00E80E99"/>
    <w:rsid w:val="00E8149D"/>
    <w:rsid w:val="00E82142"/>
    <w:rsid w:val="00E84DDF"/>
    <w:rsid w:val="00E86661"/>
    <w:rsid w:val="00E86871"/>
    <w:rsid w:val="00E8699D"/>
    <w:rsid w:val="00E870C5"/>
    <w:rsid w:val="00E90D9B"/>
    <w:rsid w:val="00E93175"/>
    <w:rsid w:val="00E9643B"/>
    <w:rsid w:val="00E96C79"/>
    <w:rsid w:val="00EA058C"/>
    <w:rsid w:val="00EA1966"/>
    <w:rsid w:val="00EA1998"/>
    <w:rsid w:val="00EA1B6C"/>
    <w:rsid w:val="00EA20BC"/>
    <w:rsid w:val="00EA20CE"/>
    <w:rsid w:val="00EA3258"/>
    <w:rsid w:val="00EA37F6"/>
    <w:rsid w:val="00EA3FFE"/>
    <w:rsid w:val="00EA4081"/>
    <w:rsid w:val="00EA41BC"/>
    <w:rsid w:val="00EA483F"/>
    <w:rsid w:val="00EA573B"/>
    <w:rsid w:val="00EA6EE4"/>
    <w:rsid w:val="00EB328B"/>
    <w:rsid w:val="00EB7AD1"/>
    <w:rsid w:val="00EC1604"/>
    <w:rsid w:val="00EC2058"/>
    <w:rsid w:val="00EC2AFF"/>
    <w:rsid w:val="00EC2CC5"/>
    <w:rsid w:val="00EC367F"/>
    <w:rsid w:val="00EC36F3"/>
    <w:rsid w:val="00EC4B40"/>
    <w:rsid w:val="00EC6162"/>
    <w:rsid w:val="00EC7183"/>
    <w:rsid w:val="00EC79F7"/>
    <w:rsid w:val="00EC7AE9"/>
    <w:rsid w:val="00ED238A"/>
    <w:rsid w:val="00ED4A0E"/>
    <w:rsid w:val="00ED4CFE"/>
    <w:rsid w:val="00ED7D3C"/>
    <w:rsid w:val="00EE16EA"/>
    <w:rsid w:val="00EE1D72"/>
    <w:rsid w:val="00EE21CD"/>
    <w:rsid w:val="00EE24D7"/>
    <w:rsid w:val="00EE5609"/>
    <w:rsid w:val="00EF0EEF"/>
    <w:rsid w:val="00EF18DC"/>
    <w:rsid w:val="00EF20F0"/>
    <w:rsid w:val="00EF2197"/>
    <w:rsid w:val="00EF5B83"/>
    <w:rsid w:val="00EF5E42"/>
    <w:rsid w:val="00EF71BF"/>
    <w:rsid w:val="00EF7B04"/>
    <w:rsid w:val="00F02300"/>
    <w:rsid w:val="00F02AD0"/>
    <w:rsid w:val="00F0325A"/>
    <w:rsid w:val="00F03E6F"/>
    <w:rsid w:val="00F045B7"/>
    <w:rsid w:val="00F060F9"/>
    <w:rsid w:val="00F101CF"/>
    <w:rsid w:val="00F1044A"/>
    <w:rsid w:val="00F1405A"/>
    <w:rsid w:val="00F141B5"/>
    <w:rsid w:val="00F16A13"/>
    <w:rsid w:val="00F20C28"/>
    <w:rsid w:val="00F210E0"/>
    <w:rsid w:val="00F21FDB"/>
    <w:rsid w:val="00F23278"/>
    <w:rsid w:val="00F243FF"/>
    <w:rsid w:val="00F24A06"/>
    <w:rsid w:val="00F251F5"/>
    <w:rsid w:val="00F255DC"/>
    <w:rsid w:val="00F267F1"/>
    <w:rsid w:val="00F2736A"/>
    <w:rsid w:val="00F27882"/>
    <w:rsid w:val="00F30BB4"/>
    <w:rsid w:val="00F313B8"/>
    <w:rsid w:val="00F31BA7"/>
    <w:rsid w:val="00F33C47"/>
    <w:rsid w:val="00F33CFE"/>
    <w:rsid w:val="00F34E0B"/>
    <w:rsid w:val="00F356EB"/>
    <w:rsid w:val="00F3609F"/>
    <w:rsid w:val="00F428E4"/>
    <w:rsid w:val="00F42F83"/>
    <w:rsid w:val="00F44091"/>
    <w:rsid w:val="00F45335"/>
    <w:rsid w:val="00F5106C"/>
    <w:rsid w:val="00F5176D"/>
    <w:rsid w:val="00F51774"/>
    <w:rsid w:val="00F51FCB"/>
    <w:rsid w:val="00F53465"/>
    <w:rsid w:val="00F55A01"/>
    <w:rsid w:val="00F5617E"/>
    <w:rsid w:val="00F56C36"/>
    <w:rsid w:val="00F61352"/>
    <w:rsid w:val="00F61442"/>
    <w:rsid w:val="00F62A1C"/>
    <w:rsid w:val="00F62AC2"/>
    <w:rsid w:val="00F62EFA"/>
    <w:rsid w:val="00F66BEA"/>
    <w:rsid w:val="00F66FF0"/>
    <w:rsid w:val="00F71319"/>
    <w:rsid w:val="00F72A0E"/>
    <w:rsid w:val="00F7397C"/>
    <w:rsid w:val="00F740EB"/>
    <w:rsid w:val="00F74387"/>
    <w:rsid w:val="00F7503D"/>
    <w:rsid w:val="00F80978"/>
    <w:rsid w:val="00F815C5"/>
    <w:rsid w:val="00F81BDB"/>
    <w:rsid w:val="00F82253"/>
    <w:rsid w:val="00F82386"/>
    <w:rsid w:val="00F82B29"/>
    <w:rsid w:val="00F84BBE"/>
    <w:rsid w:val="00F87F52"/>
    <w:rsid w:val="00F87FB1"/>
    <w:rsid w:val="00F9234C"/>
    <w:rsid w:val="00F92482"/>
    <w:rsid w:val="00F93B21"/>
    <w:rsid w:val="00F93E19"/>
    <w:rsid w:val="00F9517B"/>
    <w:rsid w:val="00F9535E"/>
    <w:rsid w:val="00F97285"/>
    <w:rsid w:val="00F97FF0"/>
    <w:rsid w:val="00FA2A74"/>
    <w:rsid w:val="00FA40FB"/>
    <w:rsid w:val="00FA4282"/>
    <w:rsid w:val="00FA70F4"/>
    <w:rsid w:val="00FB226C"/>
    <w:rsid w:val="00FB3462"/>
    <w:rsid w:val="00FB3CD9"/>
    <w:rsid w:val="00FB4235"/>
    <w:rsid w:val="00FB4C1D"/>
    <w:rsid w:val="00FB590F"/>
    <w:rsid w:val="00FC0170"/>
    <w:rsid w:val="00FC1CD5"/>
    <w:rsid w:val="00FC1E34"/>
    <w:rsid w:val="00FC33D8"/>
    <w:rsid w:val="00FC4C24"/>
    <w:rsid w:val="00FC4DD2"/>
    <w:rsid w:val="00FC5245"/>
    <w:rsid w:val="00FD24D8"/>
    <w:rsid w:val="00FD3709"/>
    <w:rsid w:val="00FD39B5"/>
    <w:rsid w:val="00FD5085"/>
    <w:rsid w:val="00FD7224"/>
    <w:rsid w:val="00FE3745"/>
    <w:rsid w:val="00FE6528"/>
    <w:rsid w:val="00FE6C3D"/>
    <w:rsid w:val="00FE7674"/>
    <w:rsid w:val="00FE794F"/>
    <w:rsid w:val="00FF06ED"/>
    <w:rsid w:val="00FF1A18"/>
    <w:rsid w:val="00FF1C6D"/>
    <w:rsid w:val="00FF2655"/>
    <w:rsid w:val="00FF279A"/>
    <w:rsid w:val="00FF28A1"/>
    <w:rsid w:val="00FF338E"/>
    <w:rsid w:val="00FF3E9B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21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FC4"/>
  </w:style>
  <w:style w:type="paragraph" w:styleId="a5">
    <w:name w:val="footer"/>
    <w:basedOn w:val="a"/>
    <w:link w:val="a6"/>
    <w:uiPriority w:val="99"/>
    <w:unhideWhenUsed/>
    <w:rsid w:val="0026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FC4"/>
  </w:style>
  <w:style w:type="paragraph" w:styleId="a7">
    <w:name w:val="List Paragraph"/>
    <w:basedOn w:val="a"/>
    <w:uiPriority w:val="34"/>
    <w:qFormat/>
    <w:rsid w:val="00E145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6B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54FA4"/>
    <w:pPr>
      <w:spacing w:after="0" w:line="240" w:lineRule="auto"/>
    </w:pPr>
  </w:style>
  <w:style w:type="table" w:customStyle="1" w:styleId="5">
    <w:name w:val="Сетка таблицы5"/>
    <w:basedOn w:val="a1"/>
    <w:next w:val="ab"/>
    <w:uiPriority w:val="59"/>
    <w:rsid w:val="00D54FA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D5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4A57"/>
    <w:rPr>
      <w:color w:val="0000FF"/>
      <w:u w:val="single"/>
    </w:rPr>
  </w:style>
  <w:style w:type="paragraph" w:customStyle="1" w:styleId="ConsPlusNormal">
    <w:name w:val="ConsPlusNormal"/>
    <w:rsid w:val="00C84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cattext">
    <w:name w:val="ecattext"/>
    <w:basedOn w:val="a0"/>
    <w:rsid w:val="00470C2A"/>
  </w:style>
  <w:style w:type="character" w:customStyle="1" w:styleId="1">
    <w:name w:val="Неразрешенное упоминание1"/>
    <w:basedOn w:val="a0"/>
    <w:uiPriority w:val="99"/>
    <w:semiHidden/>
    <w:unhideWhenUsed/>
    <w:rsid w:val="00D67432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DE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E1748"/>
  </w:style>
  <w:style w:type="character" w:customStyle="1" w:styleId="UnresolvedMention">
    <w:name w:val="Unresolved Mention"/>
    <w:basedOn w:val="a0"/>
    <w:uiPriority w:val="99"/>
    <w:semiHidden/>
    <w:unhideWhenUsed/>
    <w:rsid w:val="005F40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FC4"/>
  </w:style>
  <w:style w:type="paragraph" w:styleId="a5">
    <w:name w:val="footer"/>
    <w:basedOn w:val="a"/>
    <w:link w:val="a6"/>
    <w:uiPriority w:val="99"/>
    <w:unhideWhenUsed/>
    <w:rsid w:val="00261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FC4"/>
  </w:style>
  <w:style w:type="paragraph" w:styleId="a7">
    <w:name w:val="List Paragraph"/>
    <w:basedOn w:val="a"/>
    <w:uiPriority w:val="34"/>
    <w:qFormat/>
    <w:rsid w:val="00E145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6B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54FA4"/>
    <w:pPr>
      <w:spacing w:after="0" w:line="240" w:lineRule="auto"/>
    </w:pPr>
  </w:style>
  <w:style w:type="table" w:customStyle="1" w:styleId="5">
    <w:name w:val="Сетка таблицы5"/>
    <w:basedOn w:val="a1"/>
    <w:next w:val="ab"/>
    <w:uiPriority w:val="59"/>
    <w:rsid w:val="00D54FA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D54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4A57"/>
    <w:rPr>
      <w:color w:val="0000FF"/>
      <w:u w:val="single"/>
    </w:rPr>
  </w:style>
  <w:style w:type="paragraph" w:customStyle="1" w:styleId="ConsPlusNormal">
    <w:name w:val="ConsPlusNormal"/>
    <w:rsid w:val="00C84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cattext">
    <w:name w:val="ecattext"/>
    <w:basedOn w:val="a0"/>
    <w:rsid w:val="00470C2A"/>
  </w:style>
  <w:style w:type="character" w:customStyle="1" w:styleId="1">
    <w:name w:val="Неразрешенное упоминание1"/>
    <w:basedOn w:val="a0"/>
    <w:uiPriority w:val="99"/>
    <w:semiHidden/>
    <w:unhideWhenUsed/>
    <w:rsid w:val="00D67432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DE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E1748"/>
  </w:style>
  <w:style w:type="character" w:customStyle="1" w:styleId="UnresolvedMention">
    <w:name w:val="Unresolved Mention"/>
    <w:basedOn w:val="a0"/>
    <w:uiPriority w:val="99"/>
    <w:semiHidden/>
    <w:unhideWhenUsed/>
    <w:rsid w:val="005F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249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926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8B60-6CB9-42DF-BC1F-1FC2619C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pshennikova@lokaprem.ru</dc:creator>
  <cp:keywords/>
  <dc:description/>
  <cp:lastModifiedBy>Екатерина Анатольевна Дмитриева</cp:lastModifiedBy>
  <cp:revision>6</cp:revision>
  <cp:lastPrinted>2024-04-02T08:56:00Z</cp:lastPrinted>
  <dcterms:created xsi:type="dcterms:W3CDTF">2024-06-03T12:49:00Z</dcterms:created>
  <dcterms:modified xsi:type="dcterms:W3CDTF">2024-06-14T12:21:00Z</dcterms:modified>
</cp:coreProperties>
</file>