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665" w:rsidRPr="00AC3127" w:rsidRDefault="00AC3127" w:rsidP="00AC3127">
      <w:pPr>
        <w:spacing w:after="0" w:line="240" w:lineRule="auto"/>
        <w:jc w:val="center"/>
        <w:rPr>
          <w:rFonts w:ascii="Sylfaen" w:hAnsi="Sylfaen"/>
          <w:b/>
          <w:sz w:val="28"/>
          <w:szCs w:val="28"/>
        </w:rPr>
      </w:pPr>
      <w:r w:rsidRPr="00AC3127">
        <w:rPr>
          <w:rFonts w:ascii="Sylfaen" w:hAnsi="Sylfaen"/>
          <w:b/>
          <w:sz w:val="28"/>
          <w:szCs w:val="28"/>
        </w:rPr>
        <w:t>ОБЩЕСТВЕННЫЙ СОВЕТ</w:t>
      </w:r>
    </w:p>
    <w:p w:rsidR="00AC3127" w:rsidRPr="00AC3127" w:rsidRDefault="00AC3127" w:rsidP="00AC3127">
      <w:pPr>
        <w:spacing w:after="0" w:line="240" w:lineRule="auto"/>
        <w:jc w:val="center"/>
        <w:rPr>
          <w:rFonts w:ascii="Sylfaen" w:hAnsi="Sylfaen"/>
          <w:b/>
          <w:sz w:val="26"/>
          <w:szCs w:val="26"/>
        </w:rPr>
      </w:pPr>
      <w:r w:rsidRPr="00AC3127">
        <w:rPr>
          <w:rFonts w:ascii="Sylfaen" w:hAnsi="Sylfaen"/>
          <w:b/>
          <w:sz w:val="26"/>
          <w:szCs w:val="26"/>
        </w:rPr>
        <w:t>при комитете по жилищно-коммунальному хозяйству Ленинградской области</w:t>
      </w:r>
    </w:p>
    <w:p w:rsidR="0047072B" w:rsidRDefault="00AC3127" w:rsidP="00AC3127">
      <w:p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-148590</wp:posOffset>
                </wp:positionH>
                <wp:positionV relativeFrom="paragraph">
                  <wp:posOffset>227330</wp:posOffset>
                </wp:positionV>
                <wp:extent cx="66294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7pt,17.9pt" to="510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" strokecolor="black [3040]" strokeweight="1.5pt"/>
            </w:pict>
          </mc:Fallback>
        </mc:AlternateContent>
      </w:r>
      <w:r w:rsidRPr="00AC3127">
        <w:rPr>
          <w:rFonts w:ascii="Sylfaen" w:hAnsi="Sylfaen"/>
          <w:b/>
        </w:rPr>
        <w:t xml:space="preserve">191311, Санкт-Петербург, ул. Смольного, д.3, </w:t>
      </w:r>
      <w:r w:rsidRPr="00AC3127">
        <w:rPr>
          <w:rFonts w:ascii="Sylfaen" w:hAnsi="Sylfaen"/>
          <w:b/>
          <w:lang w:val="en-US"/>
        </w:rPr>
        <w:t>e</w:t>
      </w:r>
      <w:r w:rsidRPr="00AC3127">
        <w:rPr>
          <w:rFonts w:ascii="Sylfaen" w:hAnsi="Sylfaen"/>
          <w:b/>
        </w:rPr>
        <w:t>-</w:t>
      </w:r>
      <w:r w:rsidRPr="00AC3127">
        <w:rPr>
          <w:rFonts w:ascii="Sylfaen" w:hAnsi="Sylfaen"/>
          <w:b/>
          <w:lang w:val="en-US"/>
        </w:rPr>
        <w:t>mail</w:t>
      </w:r>
      <w:r w:rsidRPr="00AC3127">
        <w:rPr>
          <w:rFonts w:ascii="Sylfaen" w:hAnsi="Sylfaen"/>
          <w:b/>
        </w:rPr>
        <w:t xml:space="preserve">: </w:t>
      </w:r>
      <w:r w:rsidRPr="00AC3127">
        <w:rPr>
          <w:rFonts w:ascii="Sylfaen" w:hAnsi="Sylfaen"/>
          <w:b/>
          <w:lang w:val="en-US"/>
        </w:rPr>
        <w:t>lenobl</w:t>
      </w:r>
      <w:r w:rsidRPr="00AC3127">
        <w:rPr>
          <w:rFonts w:ascii="Sylfaen" w:hAnsi="Sylfaen"/>
          <w:b/>
        </w:rPr>
        <w:t>@</w:t>
      </w:r>
      <w:r w:rsidRPr="00AC3127">
        <w:rPr>
          <w:rFonts w:ascii="Sylfaen" w:hAnsi="Sylfaen"/>
          <w:b/>
          <w:lang w:val="en-US"/>
        </w:rPr>
        <w:t>zkh</w:t>
      </w:r>
      <w:r w:rsidRPr="00AC3127">
        <w:rPr>
          <w:rFonts w:ascii="Sylfaen" w:hAnsi="Sylfaen"/>
          <w:b/>
        </w:rPr>
        <w:t>.</w:t>
      </w:r>
      <w:r w:rsidRPr="00AC3127">
        <w:rPr>
          <w:rFonts w:ascii="Sylfaen" w:hAnsi="Sylfaen"/>
          <w:b/>
          <w:lang w:val="en-US"/>
        </w:rPr>
        <w:t>ru</w:t>
      </w:r>
    </w:p>
    <w:p w:rsidR="0047072B" w:rsidRDefault="0047072B" w:rsidP="0047072B">
      <w:pPr>
        <w:rPr>
          <w:rFonts w:ascii="Sylfaen" w:hAnsi="Sylfaen"/>
        </w:rPr>
      </w:pPr>
    </w:p>
    <w:p w:rsidR="00AC3127" w:rsidRPr="0047072B" w:rsidRDefault="0047072B" w:rsidP="0047072B">
      <w:pPr>
        <w:tabs>
          <w:tab w:val="left" w:pos="220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7072B">
        <w:rPr>
          <w:rFonts w:ascii="Times New Roman" w:hAnsi="Times New Roman" w:cs="Times New Roman"/>
          <w:sz w:val="28"/>
          <w:szCs w:val="28"/>
          <w:u w:val="single"/>
        </w:rPr>
        <w:t>Отчет о работе за 2018 год.</w:t>
      </w:r>
    </w:p>
    <w:p w:rsidR="0047072B" w:rsidRDefault="0047072B" w:rsidP="0047072B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прошедший год проведено ДЕСЯТЬ заседаний ОС.</w:t>
      </w:r>
    </w:p>
    <w:p w:rsidR="00196FFA" w:rsidRDefault="00196FFA" w:rsidP="00196FFA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7072B" w:rsidRDefault="0047072B" w:rsidP="0047072B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темы:</w:t>
      </w:r>
    </w:p>
    <w:p w:rsidR="00765744" w:rsidRDefault="00765744" w:rsidP="00765744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5744">
        <w:rPr>
          <w:rFonts w:ascii="Times New Roman" w:hAnsi="Times New Roman" w:cs="Times New Roman"/>
          <w:sz w:val="28"/>
          <w:szCs w:val="28"/>
        </w:rPr>
        <w:t>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5744">
        <w:rPr>
          <w:rFonts w:ascii="Times New Roman" w:hAnsi="Times New Roman" w:cs="Times New Roman"/>
          <w:sz w:val="28"/>
          <w:szCs w:val="28"/>
        </w:rPr>
        <w:t xml:space="preserve"> законопроектов и законотворческих инициатив федерального и регионального уровней;</w:t>
      </w:r>
    </w:p>
    <w:p w:rsidR="00765744" w:rsidRDefault="00765744" w:rsidP="00765744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протяжении всего года (на всех заседаниях совета) рассматривались вопросы, </w:t>
      </w:r>
      <w:r w:rsidRPr="00765744">
        <w:rPr>
          <w:rFonts w:ascii="Times New Roman" w:hAnsi="Times New Roman" w:cs="Times New Roman"/>
          <w:sz w:val="28"/>
          <w:szCs w:val="28"/>
        </w:rPr>
        <w:t>связанны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65744">
        <w:rPr>
          <w:rFonts w:ascii="Times New Roman" w:hAnsi="Times New Roman" w:cs="Times New Roman"/>
          <w:sz w:val="28"/>
          <w:szCs w:val="28"/>
        </w:rPr>
        <w:t xml:space="preserve"> с установлением новой системы обращения с ТКО </w:t>
      </w:r>
      <w:proofErr w:type="gramStart"/>
      <w:r w:rsidRPr="007657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65744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744" w:rsidRDefault="00765744" w:rsidP="00765744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765744">
        <w:rPr>
          <w:rFonts w:ascii="Times New Roman" w:hAnsi="Times New Roman" w:cs="Times New Roman"/>
          <w:sz w:val="28"/>
          <w:szCs w:val="28"/>
        </w:rPr>
        <w:t xml:space="preserve"> работе управляющих и </w:t>
      </w:r>
      <w:proofErr w:type="spellStart"/>
      <w:r w:rsidRPr="00765744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76574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ЛО;</w:t>
      </w:r>
    </w:p>
    <w:p w:rsidR="00765744" w:rsidRDefault="00765744" w:rsidP="00765744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551F">
        <w:rPr>
          <w:rFonts w:ascii="Times New Roman" w:hAnsi="Times New Roman" w:cs="Times New Roman"/>
          <w:sz w:val="28"/>
          <w:szCs w:val="28"/>
        </w:rPr>
        <w:t>о</w:t>
      </w:r>
      <w:r w:rsidR="0074551F" w:rsidRPr="0074551F">
        <w:rPr>
          <w:rFonts w:ascii="Times New Roman" w:hAnsi="Times New Roman" w:cs="Times New Roman"/>
          <w:sz w:val="28"/>
          <w:szCs w:val="28"/>
        </w:rPr>
        <w:t xml:space="preserve"> ходе реализации федеральной программы «Формирование комфортной городской среды» в Ленинградской области</w:t>
      </w:r>
      <w:r w:rsidR="0074551F">
        <w:rPr>
          <w:rFonts w:ascii="Times New Roman" w:hAnsi="Times New Roman" w:cs="Times New Roman"/>
          <w:sz w:val="28"/>
          <w:szCs w:val="28"/>
        </w:rPr>
        <w:t xml:space="preserve"> (заслушан отчет представителя комитета ЖКХ ЛО);</w:t>
      </w:r>
      <w:proofErr w:type="gramEnd"/>
    </w:p>
    <w:p w:rsidR="0074551F" w:rsidRDefault="0074551F" w:rsidP="00765744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6FFA">
        <w:rPr>
          <w:rFonts w:ascii="Times New Roman" w:hAnsi="Times New Roman" w:cs="Times New Roman"/>
          <w:sz w:val="28"/>
          <w:szCs w:val="28"/>
        </w:rPr>
        <w:t>о</w:t>
      </w:r>
      <w:r w:rsidR="00196FFA" w:rsidRPr="00196FFA">
        <w:rPr>
          <w:rFonts w:ascii="Times New Roman" w:hAnsi="Times New Roman" w:cs="Times New Roman"/>
          <w:sz w:val="28"/>
          <w:szCs w:val="28"/>
        </w:rPr>
        <w:t xml:space="preserve"> ходе реализации региональной программы капитального ремонта многоквартирных домов Ленинградской области (заслушан отчет представителя комитета ЖКХ ЛО);</w:t>
      </w:r>
    </w:p>
    <w:p w:rsidR="00196FFA" w:rsidRDefault="00196FFA" w:rsidP="00765744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5744" w:rsidRDefault="00765744" w:rsidP="00765744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Выездные заседания: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омоносове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общим составом ОС; в Подпорожье – представители ОС.</w:t>
      </w:r>
    </w:p>
    <w:p w:rsidR="00196FFA" w:rsidRDefault="00196FFA" w:rsidP="00196FFA">
      <w:pPr>
        <w:pStyle w:val="a3"/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5744" w:rsidRDefault="00765744" w:rsidP="00765744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 ОС входят</w:t>
      </w:r>
      <w:r w:rsidRPr="00765744">
        <w:rPr>
          <w:rFonts w:ascii="Times New Roman" w:hAnsi="Times New Roman" w:cs="Times New Roman"/>
          <w:sz w:val="28"/>
          <w:szCs w:val="28"/>
        </w:rPr>
        <w:t xml:space="preserve"> в состав комиссии по соблюдению требований к служебному поведению государственных гражданских служащих ЛО и урегулированию конфликта интересов в комитете по ЖКХ ЛО</w:t>
      </w:r>
      <w:r w:rsidR="00196FFA">
        <w:rPr>
          <w:rFonts w:ascii="Times New Roman" w:hAnsi="Times New Roman" w:cs="Times New Roman"/>
          <w:sz w:val="28"/>
          <w:szCs w:val="28"/>
        </w:rPr>
        <w:t>.</w:t>
      </w:r>
    </w:p>
    <w:p w:rsidR="00196FFA" w:rsidRPr="00196FFA" w:rsidRDefault="00196FFA" w:rsidP="0019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51F" w:rsidRDefault="0074551F" w:rsidP="00765744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Направлены ДВА запроса Губернатору ЛО по вопросам ТКО </w:t>
      </w:r>
      <w:r w:rsidR="00196FFA">
        <w:rPr>
          <w:rFonts w:ascii="Times New Roman" w:hAnsi="Times New Roman" w:cs="Times New Roman"/>
          <w:sz w:val="28"/>
          <w:szCs w:val="28"/>
        </w:rPr>
        <w:t>и введению экологического сбора.</w:t>
      </w:r>
    </w:p>
    <w:p w:rsidR="00196FFA" w:rsidRPr="00196FFA" w:rsidRDefault="00196FFA" w:rsidP="0019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6FFA" w:rsidRDefault="00196FFA" w:rsidP="00196F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р</w:t>
      </w:r>
      <w:r w:rsidRPr="00196FFA">
        <w:rPr>
          <w:rFonts w:ascii="Times New Roman" w:hAnsi="Times New Roman" w:cs="Times New Roman"/>
          <w:sz w:val="28"/>
          <w:szCs w:val="28"/>
        </w:rPr>
        <w:t>екоменд</w:t>
      </w:r>
      <w:r>
        <w:rPr>
          <w:rFonts w:ascii="Times New Roman" w:hAnsi="Times New Roman" w:cs="Times New Roman"/>
          <w:sz w:val="28"/>
          <w:szCs w:val="28"/>
        </w:rPr>
        <w:t>ации</w:t>
      </w:r>
      <w:r w:rsidRPr="00196FFA">
        <w:rPr>
          <w:rFonts w:ascii="Times New Roman" w:hAnsi="Times New Roman" w:cs="Times New Roman"/>
          <w:sz w:val="28"/>
          <w:szCs w:val="28"/>
        </w:rPr>
        <w:t xml:space="preserve"> комитету по ЖКХ ЛО провести разъяснительную работу с ОМСУ по вопросу взаимодействия с управляющими компаниями в части реализации программ «Формирование комфортной городской среды» </w:t>
      </w:r>
      <w:r>
        <w:rPr>
          <w:rFonts w:ascii="Times New Roman" w:hAnsi="Times New Roman" w:cs="Times New Roman"/>
          <w:sz w:val="28"/>
          <w:szCs w:val="28"/>
        </w:rPr>
        <w:t>и «Капитальный ремонт МКД в ЛО».</w:t>
      </w:r>
    </w:p>
    <w:p w:rsidR="00196FFA" w:rsidRPr="00196FFA" w:rsidRDefault="00196FFA" w:rsidP="00196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4551F" w:rsidRPr="0047072B" w:rsidRDefault="0074551F" w:rsidP="0074551F">
      <w:pPr>
        <w:pStyle w:val="a3"/>
        <w:numPr>
          <w:ilvl w:val="0"/>
          <w:numId w:val="1"/>
        </w:numPr>
        <w:tabs>
          <w:tab w:val="left" w:pos="220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Проводились совместные мероприятия с </w:t>
      </w:r>
      <w:r w:rsidRPr="0074551F">
        <w:rPr>
          <w:rFonts w:ascii="Times New Roman" w:hAnsi="Times New Roman" w:cs="Times New Roman"/>
          <w:sz w:val="28"/>
          <w:szCs w:val="28"/>
        </w:rPr>
        <w:t>Ассоциации управляющих и эксплуатирующих организаций жилищного фонда ЛО</w:t>
      </w:r>
      <w:r w:rsidR="00196FFA">
        <w:rPr>
          <w:rFonts w:ascii="Times New Roman" w:hAnsi="Times New Roman" w:cs="Times New Roman"/>
          <w:sz w:val="28"/>
          <w:szCs w:val="28"/>
        </w:rPr>
        <w:t>, Ассоциацией СМОЛО.</w:t>
      </w:r>
    </w:p>
    <w:sectPr w:rsidR="0074551F" w:rsidRPr="0047072B" w:rsidSect="00AC3127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FF2"/>
    <w:multiLevelType w:val="hybridMultilevel"/>
    <w:tmpl w:val="3678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E4"/>
    <w:rsid w:val="00005824"/>
    <w:rsid w:val="00011483"/>
    <w:rsid w:val="000143C6"/>
    <w:rsid w:val="00015E83"/>
    <w:rsid w:val="0002424B"/>
    <w:rsid w:val="0002583C"/>
    <w:rsid w:val="00025F65"/>
    <w:rsid w:val="00027B7F"/>
    <w:rsid w:val="00031D2D"/>
    <w:rsid w:val="00032944"/>
    <w:rsid w:val="000362D8"/>
    <w:rsid w:val="000468C1"/>
    <w:rsid w:val="00056DB1"/>
    <w:rsid w:val="0005704F"/>
    <w:rsid w:val="00065FC5"/>
    <w:rsid w:val="00066ADD"/>
    <w:rsid w:val="000804DD"/>
    <w:rsid w:val="00083736"/>
    <w:rsid w:val="000871B7"/>
    <w:rsid w:val="000873D5"/>
    <w:rsid w:val="00087441"/>
    <w:rsid w:val="00087F29"/>
    <w:rsid w:val="000A1978"/>
    <w:rsid w:val="000A22F5"/>
    <w:rsid w:val="000A3E5E"/>
    <w:rsid w:val="000B3A37"/>
    <w:rsid w:val="000C3B35"/>
    <w:rsid w:val="000C5F80"/>
    <w:rsid w:val="000D5B4E"/>
    <w:rsid w:val="000D6D57"/>
    <w:rsid w:val="000E44A8"/>
    <w:rsid w:val="0010028E"/>
    <w:rsid w:val="00106A8E"/>
    <w:rsid w:val="00107670"/>
    <w:rsid w:val="00112AE1"/>
    <w:rsid w:val="001142FB"/>
    <w:rsid w:val="00120870"/>
    <w:rsid w:val="0012544D"/>
    <w:rsid w:val="001273D6"/>
    <w:rsid w:val="00132E46"/>
    <w:rsid w:val="00142BB1"/>
    <w:rsid w:val="00142FAD"/>
    <w:rsid w:val="001439CD"/>
    <w:rsid w:val="00146C7F"/>
    <w:rsid w:val="001518F9"/>
    <w:rsid w:val="00152860"/>
    <w:rsid w:val="00157C5F"/>
    <w:rsid w:val="00170A7A"/>
    <w:rsid w:val="001776D5"/>
    <w:rsid w:val="00181509"/>
    <w:rsid w:val="00184B6C"/>
    <w:rsid w:val="00184B6E"/>
    <w:rsid w:val="00191A6F"/>
    <w:rsid w:val="00193418"/>
    <w:rsid w:val="00196FFA"/>
    <w:rsid w:val="001A0E0A"/>
    <w:rsid w:val="001A79F6"/>
    <w:rsid w:val="001B08F0"/>
    <w:rsid w:val="001B128B"/>
    <w:rsid w:val="001B21FB"/>
    <w:rsid w:val="001B229A"/>
    <w:rsid w:val="001B6133"/>
    <w:rsid w:val="001C5600"/>
    <w:rsid w:val="001E0CBB"/>
    <w:rsid w:val="001E2AD1"/>
    <w:rsid w:val="001F6209"/>
    <w:rsid w:val="00215569"/>
    <w:rsid w:val="00220AA7"/>
    <w:rsid w:val="00232B07"/>
    <w:rsid w:val="002405DE"/>
    <w:rsid w:val="002426EB"/>
    <w:rsid w:val="00243C54"/>
    <w:rsid w:val="00250FBE"/>
    <w:rsid w:val="00262305"/>
    <w:rsid w:val="00265E42"/>
    <w:rsid w:val="00272606"/>
    <w:rsid w:val="002766A1"/>
    <w:rsid w:val="00281582"/>
    <w:rsid w:val="00283BAC"/>
    <w:rsid w:val="002865ED"/>
    <w:rsid w:val="0029195F"/>
    <w:rsid w:val="00294BD5"/>
    <w:rsid w:val="00295902"/>
    <w:rsid w:val="002A0720"/>
    <w:rsid w:val="002A2281"/>
    <w:rsid w:val="002A4C7A"/>
    <w:rsid w:val="002A7BBF"/>
    <w:rsid w:val="002B032B"/>
    <w:rsid w:val="002B19FB"/>
    <w:rsid w:val="002B6E10"/>
    <w:rsid w:val="002C27AD"/>
    <w:rsid w:val="002D3EFC"/>
    <w:rsid w:val="002D5F00"/>
    <w:rsid w:val="002F4593"/>
    <w:rsid w:val="003026F3"/>
    <w:rsid w:val="0030604B"/>
    <w:rsid w:val="00307295"/>
    <w:rsid w:val="003114E2"/>
    <w:rsid w:val="00320A7C"/>
    <w:rsid w:val="00327072"/>
    <w:rsid w:val="0032780A"/>
    <w:rsid w:val="00331D44"/>
    <w:rsid w:val="003333A6"/>
    <w:rsid w:val="00333CD2"/>
    <w:rsid w:val="003378F1"/>
    <w:rsid w:val="0034026B"/>
    <w:rsid w:val="00345E29"/>
    <w:rsid w:val="00346646"/>
    <w:rsid w:val="00360C01"/>
    <w:rsid w:val="003622A0"/>
    <w:rsid w:val="00363CB3"/>
    <w:rsid w:val="0036542E"/>
    <w:rsid w:val="003712DC"/>
    <w:rsid w:val="00373513"/>
    <w:rsid w:val="003801FA"/>
    <w:rsid w:val="00397B5D"/>
    <w:rsid w:val="003A4642"/>
    <w:rsid w:val="003A7B71"/>
    <w:rsid w:val="003B1D8F"/>
    <w:rsid w:val="003B4051"/>
    <w:rsid w:val="003B51AC"/>
    <w:rsid w:val="003C07E5"/>
    <w:rsid w:val="003C314C"/>
    <w:rsid w:val="003D3689"/>
    <w:rsid w:val="003D6F81"/>
    <w:rsid w:val="003E0FC8"/>
    <w:rsid w:val="003E5D36"/>
    <w:rsid w:val="003E64DC"/>
    <w:rsid w:val="003F0E9E"/>
    <w:rsid w:val="00402E0B"/>
    <w:rsid w:val="004043BA"/>
    <w:rsid w:val="004075D7"/>
    <w:rsid w:val="004179CA"/>
    <w:rsid w:val="00430D37"/>
    <w:rsid w:val="0043220E"/>
    <w:rsid w:val="004362FA"/>
    <w:rsid w:val="00442E28"/>
    <w:rsid w:val="00447B27"/>
    <w:rsid w:val="00447C51"/>
    <w:rsid w:val="0045321B"/>
    <w:rsid w:val="004554E4"/>
    <w:rsid w:val="00455853"/>
    <w:rsid w:val="004629C1"/>
    <w:rsid w:val="00466E7D"/>
    <w:rsid w:val="00470155"/>
    <w:rsid w:val="0047072B"/>
    <w:rsid w:val="00471068"/>
    <w:rsid w:val="004729E9"/>
    <w:rsid w:val="004739A9"/>
    <w:rsid w:val="00480DDC"/>
    <w:rsid w:val="00486BA9"/>
    <w:rsid w:val="00492430"/>
    <w:rsid w:val="004A3E69"/>
    <w:rsid w:val="004A7343"/>
    <w:rsid w:val="004B5737"/>
    <w:rsid w:val="004D2032"/>
    <w:rsid w:val="004D77A3"/>
    <w:rsid w:val="004F3B47"/>
    <w:rsid w:val="004F49D8"/>
    <w:rsid w:val="004F4AF9"/>
    <w:rsid w:val="00501289"/>
    <w:rsid w:val="00501F73"/>
    <w:rsid w:val="005048B6"/>
    <w:rsid w:val="00505164"/>
    <w:rsid w:val="00505347"/>
    <w:rsid w:val="0050568F"/>
    <w:rsid w:val="005123D2"/>
    <w:rsid w:val="005155CC"/>
    <w:rsid w:val="00517CDB"/>
    <w:rsid w:val="005267EC"/>
    <w:rsid w:val="0053631A"/>
    <w:rsid w:val="00551CBF"/>
    <w:rsid w:val="00555403"/>
    <w:rsid w:val="0056091C"/>
    <w:rsid w:val="005642E8"/>
    <w:rsid w:val="00573796"/>
    <w:rsid w:val="00574BB5"/>
    <w:rsid w:val="0058025D"/>
    <w:rsid w:val="00580585"/>
    <w:rsid w:val="00586C4B"/>
    <w:rsid w:val="005A13FF"/>
    <w:rsid w:val="005A25D4"/>
    <w:rsid w:val="005B4505"/>
    <w:rsid w:val="005C1658"/>
    <w:rsid w:val="005C3AD1"/>
    <w:rsid w:val="005C4D40"/>
    <w:rsid w:val="005D0BD0"/>
    <w:rsid w:val="005D3FD7"/>
    <w:rsid w:val="005D4F42"/>
    <w:rsid w:val="005E24F5"/>
    <w:rsid w:val="005F1BE0"/>
    <w:rsid w:val="005F44C3"/>
    <w:rsid w:val="005F4753"/>
    <w:rsid w:val="005F4E2E"/>
    <w:rsid w:val="00602D3B"/>
    <w:rsid w:val="006057BE"/>
    <w:rsid w:val="006142D4"/>
    <w:rsid w:val="006218F9"/>
    <w:rsid w:val="00626270"/>
    <w:rsid w:val="00640EC2"/>
    <w:rsid w:val="00652862"/>
    <w:rsid w:val="006627EA"/>
    <w:rsid w:val="00685F17"/>
    <w:rsid w:val="0068798C"/>
    <w:rsid w:val="00693F5C"/>
    <w:rsid w:val="0069672E"/>
    <w:rsid w:val="006974E2"/>
    <w:rsid w:val="006C0B7C"/>
    <w:rsid w:val="006C665C"/>
    <w:rsid w:val="006D02C9"/>
    <w:rsid w:val="006D173A"/>
    <w:rsid w:val="006D5CC1"/>
    <w:rsid w:val="006E75E8"/>
    <w:rsid w:val="006E7E65"/>
    <w:rsid w:val="006F5430"/>
    <w:rsid w:val="00705B45"/>
    <w:rsid w:val="00711272"/>
    <w:rsid w:val="0071223B"/>
    <w:rsid w:val="007166E4"/>
    <w:rsid w:val="00742EE0"/>
    <w:rsid w:val="007446FF"/>
    <w:rsid w:val="0074551F"/>
    <w:rsid w:val="00755D9F"/>
    <w:rsid w:val="00756A13"/>
    <w:rsid w:val="0076015F"/>
    <w:rsid w:val="00763515"/>
    <w:rsid w:val="007638F3"/>
    <w:rsid w:val="007643F2"/>
    <w:rsid w:val="00765744"/>
    <w:rsid w:val="00765F5A"/>
    <w:rsid w:val="0078004E"/>
    <w:rsid w:val="00780DBD"/>
    <w:rsid w:val="007844D9"/>
    <w:rsid w:val="0078631C"/>
    <w:rsid w:val="00787768"/>
    <w:rsid w:val="007879AA"/>
    <w:rsid w:val="00791C0E"/>
    <w:rsid w:val="007A109E"/>
    <w:rsid w:val="007A2BF7"/>
    <w:rsid w:val="007A5834"/>
    <w:rsid w:val="007B054A"/>
    <w:rsid w:val="007B2C31"/>
    <w:rsid w:val="007C1DCA"/>
    <w:rsid w:val="007C36B1"/>
    <w:rsid w:val="007C6A04"/>
    <w:rsid w:val="007E3141"/>
    <w:rsid w:val="007F1E6B"/>
    <w:rsid w:val="007F54CE"/>
    <w:rsid w:val="00806870"/>
    <w:rsid w:val="0080785C"/>
    <w:rsid w:val="00810023"/>
    <w:rsid w:val="008104FB"/>
    <w:rsid w:val="00814AAC"/>
    <w:rsid w:val="00820019"/>
    <w:rsid w:val="00820E66"/>
    <w:rsid w:val="00832809"/>
    <w:rsid w:val="00842333"/>
    <w:rsid w:val="00843D16"/>
    <w:rsid w:val="00846314"/>
    <w:rsid w:val="00846FDC"/>
    <w:rsid w:val="00851775"/>
    <w:rsid w:val="00853495"/>
    <w:rsid w:val="00854FD2"/>
    <w:rsid w:val="00855538"/>
    <w:rsid w:val="0085574A"/>
    <w:rsid w:val="00871B5F"/>
    <w:rsid w:val="00875012"/>
    <w:rsid w:val="008773F8"/>
    <w:rsid w:val="00877C04"/>
    <w:rsid w:val="00877D6B"/>
    <w:rsid w:val="008835C7"/>
    <w:rsid w:val="008961FA"/>
    <w:rsid w:val="008A18D5"/>
    <w:rsid w:val="008B2100"/>
    <w:rsid w:val="008C5150"/>
    <w:rsid w:val="008C6A29"/>
    <w:rsid w:val="008F49E3"/>
    <w:rsid w:val="009019EE"/>
    <w:rsid w:val="00907D6E"/>
    <w:rsid w:val="00914658"/>
    <w:rsid w:val="0091671B"/>
    <w:rsid w:val="00925594"/>
    <w:rsid w:val="009361B1"/>
    <w:rsid w:val="009378AD"/>
    <w:rsid w:val="00955AD1"/>
    <w:rsid w:val="00956555"/>
    <w:rsid w:val="00962474"/>
    <w:rsid w:val="009664E7"/>
    <w:rsid w:val="00970C2C"/>
    <w:rsid w:val="00973799"/>
    <w:rsid w:val="009755CD"/>
    <w:rsid w:val="00977BAD"/>
    <w:rsid w:val="00981231"/>
    <w:rsid w:val="00993835"/>
    <w:rsid w:val="00996AD6"/>
    <w:rsid w:val="009B13D8"/>
    <w:rsid w:val="009B700D"/>
    <w:rsid w:val="009C26CD"/>
    <w:rsid w:val="009C645E"/>
    <w:rsid w:val="009D0816"/>
    <w:rsid w:val="009D1253"/>
    <w:rsid w:val="009D1F41"/>
    <w:rsid w:val="009E737C"/>
    <w:rsid w:val="009F6045"/>
    <w:rsid w:val="00A01BEB"/>
    <w:rsid w:val="00A03E98"/>
    <w:rsid w:val="00A0525B"/>
    <w:rsid w:val="00A054AA"/>
    <w:rsid w:val="00A062A7"/>
    <w:rsid w:val="00A069FB"/>
    <w:rsid w:val="00A12F89"/>
    <w:rsid w:val="00A1343D"/>
    <w:rsid w:val="00A1394B"/>
    <w:rsid w:val="00A13B68"/>
    <w:rsid w:val="00A14062"/>
    <w:rsid w:val="00A44BA2"/>
    <w:rsid w:val="00A51534"/>
    <w:rsid w:val="00A52566"/>
    <w:rsid w:val="00A53DD0"/>
    <w:rsid w:val="00A6724D"/>
    <w:rsid w:val="00A801F5"/>
    <w:rsid w:val="00A91F86"/>
    <w:rsid w:val="00AA6495"/>
    <w:rsid w:val="00AB58B7"/>
    <w:rsid w:val="00AC3127"/>
    <w:rsid w:val="00AC4942"/>
    <w:rsid w:val="00AC7AC5"/>
    <w:rsid w:val="00AD36DD"/>
    <w:rsid w:val="00AD4C52"/>
    <w:rsid w:val="00AD58F5"/>
    <w:rsid w:val="00AE173D"/>
    <w:rsid w:val="00AE5A64"/>
    <w:rsid w:val="00AE7C30"/>
    <w:rsid w:val="00AF224B"/>
    <w:rsid w:val="00AF6883"/>
    <w:rsid w:val="00B01303"/>
    <w:rsid w:val="00B01BC4"/>
    <w:rsid w:val="00B021EE"/>
    <w:rsid w:val="00B03A08"/>
    <w:rsid w:val="00B060A2"/>
    <w:rsid w:val="00B15C8B"/>
    <w:rsid w:val="00B16295"/>
    <w:rsid w:val="00B23F79"/>
    <w:rsid w:val="00B31442"/>
    <w:rsid w:val="00B47943"/>
    <w:rsid w:val="00B5159F"/>
    <w:rsid w:val="00B51874"/>
    <w:rsid w:val="00B53B9F"/>
    <w:rsid w:val="00B55603"/>
    <w:rsid w:val="00B5673D"/>
    <w:rsid w:val="00B62E77"/>
    <w:rsid w:val="00B63528"/>
    <w:rsid w:val="00B65EE4"/>
    <w:rsid w:val="00B70ACC"/>
    <w:rsid w:val="00B750EF"/>
    <w:rsid w:val="00B87BF3"/>
    <w:rsid w:val="00BA0B35"/>
    <w:rsid w:val="00BA0BFB"/>
    <w:rsid w:val="00BA4023"/>
    <w:rsid w:val="00BA55DB"/>
    <w:rsid w:val="00BB33C7"/>
    <w:rsid w:val="00BB60FD"/>
    <w:rsid w:val="00BC155C"/>
    <w:rsid w:val="00BC156A"/>
    <w:rsid w:val="00BC65D1"/>
    <w:rsid w:val="00BC7208"/>
    <w:rsid w:val="00BD59E0"/>
    <w:rsid w:val="00BD721B"/>
    <w:rsid w:val="00BF1219"/>
    <w:rsid w:val="00BF5083"/>
    <w:rsid w:val="00C012FD"/>
    <w:rsid w:val="00C01DF9"/>
    <w:rsid w:val="00C029E1"/>
    <w:rsid w:val="00C13601"/>
    <w:rsid w:val="00C16EF5"/>
    <w:rsid w:val="00C23AE0"/>
    <w:rsid w:val="00C24E9C"/>
    <w:rsid w:val="00C30296"/>
    <w:rsid w:val="00C32FC2"/>
    <w:rsid w:val="00C33525"/>
    <w:rsid w:val="00C42568"/>
    <w:rsid w:val="00C433C2"/>
    <w:rsid w:val="00C516BF"/>
    <w:rsid w:val="00C614DF"/>
    <w:rsid w:val="00C63B9F"/>
    <w:rsid w:val="00C64256"/>
    <w:rsid w:val="00C65938"/>
    <w:rsid w:val="00C726EE"/>
    <w:rsid w:val="00C73F6E"/>
    <w:rsid w:val="00C7723B"/>
    <w:rsid w:val="00C84777"/>
    <w:rsid w:val="00C856A7"/>
    <w:rsid w:val="00C9154B"/>
    <w:rsid w:val="00CA003E"/>
    <w:rsid w:val="00CA21AC"/>
    <w:rsid w:val="00CA2EFF"/>
    <w:rsid w:val="00CB1C39"/>
    <w:rsid w:val="00CB5E23"/>
    <w:rsid w:val="00CB785C"/>
    <w:rsid w:val="00CB7F50"/>
    <w:rsid w:val="00CC2084"/>
    <w:rsid w:val="00CC6CA8"/>
    <w:rsid w:val="00CC7E77"/>
    <w:rsid w:val="00CD6C2A"/>
    <w:rsid w:val="00CE0C0B"/>
    <w:rsid w:val="00CE68CF"/>
    <w:rsid w:val="00CF1F4B"/>
    <w:rsid w:val="00CF2C39"/>
    <w:rsid w:val="00D1164E"/>
    <w:rsid w:val="00D15EFF"/>
    <w:rsid w:val="00D21D9B"/>
    <w:rsid w:val="00D27781"/>
    <w:rsid w:val="00D321CF"/>
    <w:rsid w:val="00D40D02"/>
    <w:rsid w:val="00D41A3D"/>
    <w:rsid w:val="00D51064"/>
    <w:rsid w:val="00D60467"/>
    <w:rsid w:val="00D61042"/>
    <w:rsid w:val="00D62C58"/>
    <w:rsid w:val="00D63098"/>
    <w:rsid w:val="00D76FB1"/>
    <w:rsid w:val="00D83F8E"/>
    <w:rsid w:val="00DA2DB0"/>
    <w:rsid w:val="00DA703A"/>
    <w:rsid w:val="00DA7FE0"/>
    <w:rsid w:val="00DB18F9"/>
    <w:rsid w:val="00DC544E"/>
    <w:rsid w:val="00DD102E"/>
    <w:rsid w:val="00DD27CF"/>
    <w:rsid w:val="00DD3047"/>
    <w:rsid w:val="00DD3A0E"/>
    <w:rsid w:val="00DD3D42"/>
    <w:rsid w:val="00DD3F33"/>
    <w:rsid w:val="00DD4C5F"/>
    <w:rsid w:val="00DD6A54"/>
    <w:rsid w:val="00DF04D2"/>
    <w:rsid w:val="00DF05A6"/>
    <w:rsid w:val="00DF30FF"/>
    <w:rsid w:val="00DF3A64"/>
    <w:rsid w:val="00E011DC"/>
    <w:rsid w:val="00E051F0"/>
    <w:rsid w:val="00E0770B"/>
    <w:rsid w:val="00E13558"/>
    <w:rsid w:val="00E20080"/>
    <w:rsid w:val="00E20DB5"/>
    <w:rsid w:val="00E218D9"/>
    <w:rsid w:val="00E26665"/>
    <w:rsid w:val="00E32677"/>
    <w:rsid w:val="00E33D9E"/>
    <w:rsid w:val="00E36871"/>
    <w:rsid w:val="00E36BF4"/>
    <w:rsid w:val="00E3756E"/>
    <w:rsid w:val="00E448DE"/>
    <w:rsid w:val="00E50586"/>
    <w:rsid w:val="00E5327A"/>
    <w:rsid w:val="00E61255"/>
    <w:rsid w:val="00E674BA"/>
    <w:rsid w:val="00E72668"/>
    <w:rsid w:val="00E768CA"/>
    <w:rsid w:val="00E81C73"/>
    <w:rsid w:val="00E8236E"/>
    <w:rsid w:val="00E830B8"/>
    <w:rsid w:val="00E84277"/>
    <w:rsid w:val="00E929A5"/>
    <w:rsid w:val="00E93510"/>
    <w:rsid w:val="00E93EBA"/>
    <w:rsid w:val="00E96385"/>
    <w:rsid w:val="00E96F9D"/>
    <w:rsid w:val="00EB0206"/>
    <w:rsid w:val="00EC01E6"/>
    <w:rsid w:val="00ED0F9E"/>
    <w:rsid w:val="00ED5046"/>
    <w:rsid w:val="00ED796D"/>
    <w:rsid w:val="00EE005B"/>
    <w:rsid w:val="00EE4261"/>
    <w:rsid w:val="00EE4D01"/>
    <w:rsid w:val="00EF3710"/>
    <w:rsid w:val="00F02762"/>
    <w:rsid w:val="00F02FE4"/>
    <w:rsid w:val="00F05E4A"/>
    <w:rsid w:val="00F06AE7"/>
    <w:rsid w:val="00F16E56"/>
    <w:rsid w:val="00F20E57"/>
    <w:rsid w:val="00F26DD1"/>
    <w:rsid w:val="00F305A7"/>
    <w:rsid w:val="00F37CCE"/>
    <w:rsid w:val="00F46E55"/>
    <w:rsid w:val="00F52BB2"/>
    <w:rsid w:val="00F52C26"/>
    <w:rsid w:val="00F57F00"/>
    <w:rsid w:val="00F70F7E"/>
    <w:rsid w:val="00F749EC"/>
    <w:rsid w:val="00F77EE4"/>
    <w:rsid w:val="00F80AF2"/>
    <w:rsid w:val="00F8288E"/>
    <w:rsid w:val="00F925B3"/>
    <w:rsid w:val="00F92FD2"/>
    <w:rsid w:val="00FA00EA"/>
    <w:rsid w:val="00FB3B7A"/>
    <w:rsid w:val="00FD0078"/>
    <w:rsid w:val="00FD40D3"/>
    <w:rsid w:val="00FD4E10"/>
    <w:rsid w:val="00FD66F3"/>
    <w:rsid w:val="00FD730A"/>
    <w:rsid w:val="00FD7E29"/>
    <w:rsid w:val="00FE244A"/>
    <w:rsid w:val="00FE7631"/>
    <w:rsid w:val="00F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2019-01-29T09:48:00Z</dcterms:created>
  <dcterms:modified xsi:type="dcterms:W3CDTF">2019-01-29T09:48:00Z</dcterms:modified>
</cp:coreProperties>
</file>