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8"/>
        <w:gridCol w:w="7947"/>
      </w:tblGrid>
      <w:tr w:rsidR="009D4403" w:rsidRPr="00677EEE" w:rsidTr="009D4403">
        <w:trPr>
          <w:trHeight w:val="702"/>
        </w:trPr>
        <w:tc>
          <w:tcPr>
            <w:tcW w:w="1573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4403" w:rsidRPr="00677EEE" w:rsidRDefault="009D4403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территории</w:t>
            </w:r>
          </w:p>
        </w:tc>
      </w:tr>
      <w:tr w:rsidR="009D4403" w:rsidRPr="00677EEE" w:rsidTr="009D4403">
        <w:trPr>
          <w:trHeight w:val="6655"/>
        </w:trPr>
        <w:tc>
          <w:tcPr>
            <w:tcW w:w="15735" w:type="dxa"/>
            <w:gridSpan w:val="2"/>
            <w:shd w:val="clear" w:color="auto" w:fill="auto"/>
            <w:noWrap/>
            <w:hideMark/>
          </w:tcPr>
          <w:p w:rsidR="009D4403" w:rsidRPr="00677EEE" w:rsidRDefault="00DF2D51" w:rsidP="009D44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D691D37" wp14:editId="5492ACCF">
                  <wp:simplePos x="0" y="0"/>
                  <wp:positionH relativeFrom="column">
                    <wp:posOffset>1634091</wp:posOffset>
                  </wp:positionH>
                  <wp:positionV relativeFrom="paragraph">
                    <wp:posOffset>17174</wp:posOffset>
                  </wp:positionV>
                  <wp:extent cx="6443331" cy="4199297"/>
                  <wp:effectExtent l="0" t="0" r="0" b="0"/>
                  <wp:wrapNone/>
                  <wp:docPr id="1" name="Рисунок 1" descr="U:\Отдел по работе с отходами\Alex\Благоустройство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Отдел по работе с отходами\Alex\Благоустройство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6438" cy="420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7EEE" w:rsidRPr="00677EEE" w:rsidTr="009D4403">
        <w:trPr>
          <w:trHeight w:val="2964"/>
        </w:trPr>
        <w:tc>
          <w:tcPr>
            <w:tcW w:w="7788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Экспликация:</w:t>
            </w:r>
          </w:p>
        </w:tc>
        <w:tc>
          <w:tcPr>
            <w:tcW w:w="7947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</w:tbl>
    <w:p w:rsidR="00060815" w:rsidRDefault="00060815"/>
    <w:sectPr w:rsidR="00060815" w:rsidSect="009D440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EEE"/>
    <w:rsid w:val="00042518"/>
    <w:rsid w:val="00042E78"/>
    <w:rsid w:val="000433F0"/>
    <w:rsid w:val="000533BF"/>
    <w:rsid w:val="00060815"/>
    <w:rsid w:val="00064A8D"/>
    <w:rsid w:val="000679E9"/>
    <w:rsid w:val="000776F0"/>
    <w:rsid w:val="00093582"/>
    <w:rsid w:val="000B2D41"/>
    <w:rsid w:val="000C1DFC"/>
    <w:rsid w:val="000C2E60"/>
    <w:rsid w:val="000C5EE5"/>
    <w:rsid w:val="000D68A1"/>
    <w:rsid w:val="000E3091"/>
    <w:rsid w:val="0011573A"/>
    <w:rsid w:val="00116E5B"/>
    <w:rsid w:val="00155652"/>
    <w:rsid w:val="001715EE"/>
    <w:rsid w:val="0018770E"/>
    <w:rsid w:val="00263058"/>
    <w:rsid w:val="00277F9B"/>
    <w:rsid w:val="002C0C51"/>
    <w:rsid w:val="002D3503"/>
    <w:rsid w:val="002D5E5F"/>
    <w:rsid w:val="002D770D"/>
    <w:rsid w:val="002E5A0B"/>
    <w:rsid w:val="003233AA"/>
    <w:rsid w:val="003469DD"/>
    <w:rsid w:val="00367FFD"/>
    <w:rsid w:val="00411C1A"/>
    <w:rsid w:val="00462356"/>
    <w:rsid w:val="004A3A4A"/>
    <w:rsid w:val="004D2984"/>
    <w:rsid w:val="004E7AF0"/>
    <w:rsid w:val="00512B26"/>
    <w:rsid w:val="00523FAE"/>
    <w:rsid w:val="00527304"/>
    <w:rsid w:val="00573309"/>
    <w:rsid w:val="00596EA2"/>
    <w:rsid w:val="005B01EE"/>
    <w:rsid w:val="005B621C"/>
    <w:rsid w:val="005C6850"/>
    <w:rsid w:val="005E44D1"/>
    <w:rsid w:val="005E5508"/>
    <w:rsid w:val="006471C3"/>
    <w:rsid w:val="00650FD6"/>
    <w:rsid w:val="00677EEE"/>
    <w:rsid w:val="006C3B57"/>
    <w:rsid w:val="006C6DB0"/>
    <w:rsid w:val="006E4AD2"/>
    <w:rsid w:val="0070726D"/>
    <w:rsid w:val="00707408"/>
    <w:rsid w:val="007251D5"/>
    <w:rsid w:val="007A151F"/>
    <w:rsid w:val="007B7B9E"/>
    <w:rsid w:val="007C001E"/>
    <w:rsid w:val="007E254A"/>
    <w:rsid w:val="008062DC"/>
    <w:rsid w:val="00835FE9"/>
    <w:rsid w:val="00851221"/>
    <w:rsid w:val="008748C0"/>
    <w:rsid w:val="00891B33"/>
    <w:rsid w:val="00893302"/>
    <w:rsid w:val="008B2F28"/>
    <w:rsid w:val="008C6990"/>
    <w:rsid w:val="008E0066"/>
    <w:rsid w:val="008F2BEB"/>
    <w:rsid w:val="00912587"/>
    <w:rsid w:val="009138E5"/>
    <w:rsid w:val="00930BB9"/>
    <w:rsid w:val="009349F1"/>
    <w:rsid w:val="00940C14"/>
    <w:rsid w:val="00965635"/>
    <w:rsid w:val="009704E0"/>
    <w:rsid w:val="00971A94"/>
    <w:rsid w:val="009A634F"/>
    <w:rsid w:val="009C753D"/>
    <w:rsid w:val="009D4403"/>
    <w:rsid w:val="00A42A17"/>
    <w:rsid w:val="00A43CD7"/>
    <w:rsid w:val="00A5753A"/>
    <w:rsid w:val="00AA17D7"/>
    <w:rsid w:val="00AE6DAE"/>
    <w:rsid w:val="00B2790B"/>
    <w:rsid w:val="00B32128"/>
    <w:rsid w:val="00B33EC5"/>
    <w:rsid w:val="00B34FC1"/>
    <w:rsid w:val="00B5055B"/>
    <w:rsid w:val="00BC3B23"/>
    <w:rsid w:val="00C21CC3"/>
    <w:rsid w:val="00C61E49"/>
    <w:rsid w:val="00C631F6"/>
    <w:rsid w:val="00C82B9A"/>
    <w:rsid w:val="00C97F71"/>
    <w:rsid w:val="00CA36BE"/>
    <w:rsid w:val="00CA6963"/>
    <w:rsid w:val="00CB2924"/>
    <w:rsid w:val="00CC444F"/>
    <w:rsid w:val="00CF7659"/>
    <w:rsid w:val="00D41253"/>
    <w:rsid w:val="00D54509"/>
    <w:rsid w:val="00D55E86"/>
    <w:rsid w:val="00D56385"/>
    <w:rsid w:val="00D56F96"/>
    <w:rsid w:val="00D62EC7"/>
    <w:rsid w:val="00D913F8"/>
    <w:rsid w:val="00D94BE3"/>
    <w:rsid w:val="00DB498D"/>
    <w:rsid w:val="00DC67F3"/>
    <w:rsid w:val="00DD4B81"/>
    <w:rsid w:val="00DF2D51"/>
    <w:rsid w:val="00E144BB"/>
    <w:rsid w:val="00E1764D"/>
    <w:rsid w:val="00E437ED"/>
    <w:rsid w:val="00E537FB"/>
    <w:rsid w:val="00E644FB"/>
    <w:rsid w:val="00E96F3D"/>
    <w:rsid w:val="00EE23B8"/>
    <w:rsid w:val="00EF0C74"/>
    <w:rsid w:val="00EF78E0"/>
    <w:rsid w:val="00F60DA2"/>
    <w:rsid w:val="00F71A15"/>
    <w:rsid w:val="00F76A0B"/>
    <w:rsid w:val="00FC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Сергеевна Харченко</dc:creator>
  <cp:lastModifiedBy>Кристина Васильевна Дорохова</cp:lastModifiedBy>
  <cp:revision>3</cp:revision>
  <dcterms:created xsi:type="dcterms:W3CDTF">2017-09-13T14:39:00Z</dcterms:created>
  <dcterms:modified xsi:type="dcterms:W3CDTF">2017-09-13T14:54:00Z</dcterms:modified>
</cp:coreProperties>
</file>