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3267" w14:textId="77777777" w:rsidR="00B045F8" w:rsidRPr="00D666B0" w:rsidRDefault="00B045F8" w:rsidP="00B045F8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14:paraId="5E0263AC" w14:textId="77777777" w:rsidR="00B045F8" w:rsidRPr="00D666B0" w:rsidRDefault="00B045F8" w:rsidP="00B045F8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1CB6978D" w14:textId="77777777" w:rsidR="00B045F8" w:rsidRPr="00D666B0" w:rsidRDefault="00B045F8" w:rsidP="00B045F8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14:paraId="23E0BC70" w14:textId="77777777" w:rsidR="00B045F8" w:rsidRPr="00D666B0" w:rsidRDefault="00B045F8" w:rsidP="00B045F8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14:paraId="7FA9E1B6" w14:textId="77777777" w:rsidR="00B045F8" w:rsidRPr="00D666B0" w:rsidRDefault="00B045F8" w:rsidP="00B045F8">
      <w:pPr>
        <w:spacing w:line="264" w:lineRule="auto"/>
        <w:jc w:val="right"/>
        <w:rPr>
          <w:rFonts w:eastAsia="Calibri"/>
          <w:sz w:val="28"/>
          <w:szCs w:val="28"/>
        </w:rPr>
      </w:pPr>
    </w:p>
    <w:p w14:paraId="3344F8D5" w14:textId="77777777" w:rsidR="00B045F8" w:rsidRPr="00D666B0" w:rsidRDefault="00B045F8" w:rsidP="00B045F8">
      <w:pPr>
        <w:spacing w:line="264" w:lineRule="auto"/>
        <w:jc w:val="right"/>
        <w:rPr>
          <w:rFonts w:eastAsia="Calibri"/>
          <w:sz w:val="28"/>
          <w:szCs w:val="28"/>
        </w:rPr>
      </w:pPr>
    </w:p>
    <w:p w14:paraId="780AC4A3" w14:textId="77777777" w:rsidR="00B045F8" w:rsidRPr="00D666B0" w:rsidRDefault="00B045F8" w:rsidP="00B045F8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14:paraId="5026A96F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14:paraId="763EE9DA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669E4AED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14:paraId="61AD5451" w14:textId="77777777" w:rsidR="00B045F8" w:rsidRPr="00D666B0" w:rsidRDefault="00B045F8" w:rsidP="00B045F8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14:paraId="518888AF" w14:textId="77777777" w:rsidR="00B045F8" w:rsidRPr="0047406C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14:paraId="7DF07291" w14:textId="77777777" w:rsidR="00B045F8" w:rsidRPr="0047406C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14:paraId="0C683272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14:paraId="1463E601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14:paraId="577B7CBE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14:paraId="376D70B2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7C89372D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14:paraId="3716A35F" w14:textId="77777777" w:rsidR="00B045F8" w:rsidRPr="00D666B0" w:rsidRDefault="00B045F8" w:rsidP="00B045F8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14:paraId="7A864E3F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14:paraId="0D74C5D2" w14:textId="77777777" w:rsidR="00B045F8" w:rsidRPr="00D666B0" w:rsidRDefault="00B045F8" w:rsidP="00B045F8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14:paraId="53D5B160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«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Водоснабжение и водоотведение Ленинградской области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государственной п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Обеспечение устойчивого функционирования и развития</w:t>
      </w:r>
      <w:proofErr w:type="gramEnd"/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коммунальной и инженерной инфраструктуры и повышение энергоэффективности в Ленинградской области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ого</w:t>
      </w:r>
      <w:proofErr w:type="spellEnd"/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14:paraId="48029088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14:paraId="256F9763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450F6C9C" w14:textId="77777777" w:rsidR="00B045F8" w:rsidRPr="00D666B0" w:rsidRDefault="00B045F8" w:rsidP="00B045F8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14:paraId="7BC6669F" w14:textId="41FE8700" w:rsidR="00B045F8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  <w:r>
        <w:rPr>
          <w:rFonts w:eastAsia="Times New Roman"/>
          <w:color w:val="000000"/>
          <w:sz w:val="28"/>
          <w:szCs w:val="28"/>
          <w:lang w:eastAsia="ru-RU" w:bidi="ru-RU"/>
        </w:rPr>
        <w:t>;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</w:p>
    <w:p w14:paraId="055BECAF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14:paraId="3293A00F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647038E9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14:paraId="40443E34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14:paraId="15131886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14:paraId="18A09909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FD78F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proofErr w:type="gramEnd"/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организации);</w:t>
      </w:r>
    </w:p>
    <w:p w14:paraId="641BA544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14:paraId="13A007FC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>
        <w:rPr>
          <w:sz w:val="28"/>
          <w:szCs w:val="28"/>
        </w:rPr>
        <w:br/>
      </w:r>
      <w:r w:rsidRPr="00FD78F5">
        <w:rPr>
          <w:sz w:val="28"/>
          <w:szCs w:val="28"/>
        </w:rPr>
        <w:t xml:space="preserve">о дисквалифицированных руководителе, членах </w:t>
      </w:r>
      <w:proofErr w:type="gramStart"/>
      <w:r w:rsidRPr="00FD78F5">
        <w:rPr>
          <w:sz w:val="28"/>
          <w:szCs w:val="28"/>
        </w:rPr>
        <w:t>коллегиального исполнительного</w:t>
      </w:r>
      <w:proofErr w:type="gramEnd"/>
      <w:r w:rsidRPr="00FD78F5">
        <w:rPr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14:paraId="7D5EFFB2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14:paraId="408455DC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14:paraId="2FDEBF0D" w14:textId="77777777" w:rsidR="00B045F8" w:rsidRPr="00FD78F5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14:paraId="0F541F4E" w14:textId="77777777" w:rsidR="00B045F8" w:rsidRPr="00D666B0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  <w:proofErr w:type="gramEnd"/>
    </w:p>
    <w:p w14:paraId="2941B50D" w14:textId="77777777" w:rsidR="00B045F8" w:rsidRPr="00D666B0" w:rsidRDefault="00B045F8" w:rsidP="00B045F8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14:paraId="58CB72A9" w14:textId="77777777" w:rsidR="00B045F8" w:rsidRPr="00D666B0" w:rsidRDefault="00B045F8" w:rsidP="00B045F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14:paraId="0FFAAD6A" w14:textId="77777777" w:rsidR="00B045F8" w:rsidRPr="00D666B0" w:rsidRDefault="00B045F8" w:rsidP="00B045F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14:paraId="1EDB8431" w14:textId="77777777" w:rsidR="00B045F8" w:rsidRPr="00D666B0" w:rsidRDefault="00B045F8" w:rsidP="00B045F8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666B069E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32E9CBCB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14:paraId="4E3BEFE8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14:paraId="6C6F63DB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14:paraId="0856BAD4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024A0AA5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14:paraId="6D87152F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14:paraId="7244A396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4E449778" w14:textId="77777777" w:rsidR="00B045F8" w:rsidRPr="00D666B0" w:rsidRDefault="00B045F8" w:rsidP="00B045F8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14:paraId="3873B8AD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0F7DBD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7579E91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76AF186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CC07B26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F410FA3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E01A7D9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4090FC2F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5277470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C911216" w14:textId="77777777" w:rsidR="00284873" w:rsidRDefault="00284873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3F66" w14:textId="77777777" w:rsidR="00EA0103" w:rsidRDefault="00EA0103">
      <w:r>
        <w:separator/>
      </w:r>
    </w:p>
  </w:endnote>
  <w:endnote w:type="continuationSeparator" w:id="0">
    <w:p w14:paraId="4E90CF98" w14:textId="77777777" w:rsidR="00EA0103" w:rsidRDefault="00E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61719" w14:textId="77777777" w:rsidR="00EA0103" w:rsidRDefault="00EA0103">
      <w:r>
        <w:separator/>
      </w:r>
    </w:p>
  </w:footnote>
  <w:footnote w:type="continuationSeparator" w:id="0">
    <w:p w14:paraId="7347D3B2" w14:textId="77777777" w:rsidR="00EA0103" w:rsidRDefault="00EA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0B5B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2267"/>
    <w:rsid w:val="001D3D09"/>
    <w:rsid w:val="001D4ECB"/>
    <w:rsid w:val="001E6C3D"/>
    <w:rsid w:val="001E7DDB"/>
    <w:rsid w:val="001F1994"/>
    <w:rsid w:val="001F3E41"/>
    <w:rsid w:val="001F57D5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42F7"/>
    <w:rsid w:val="002568FF"/>
    <w:rsid w:val="00261BF5"/>
    <w:rsid w:val="002760BD"/>
    <w:rsid w:val="002760EC"/>
    <w:rsid w:val="002763BC"/>
    <w:rsid w:val="002811AA"/>
    <w:rsid w:val="0028122C"/>
    <w:rsid w:val="00281411"/>
    <w:rsid w:val="00284873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1D60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0AD9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BB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E2018"/>
    <w:rsid w:val="00AF3862"/>
    <w:rsid w:val="00AF4EFB"/>
    <w:rsid w:val="00AF5F5E"/>
    <w:rsid w:val="00B01E43"/>
    <w:rsid w:val="00B0284E"/>
    <w:rsid w:val="00B045F8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C5D90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188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103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0F45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AEC5-E9BA-49EE-8A0A-49CFC27E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Владимирович Михальский</cp:lastModifiedBy>
  <cp:revision>4</cp:revision>
  <cp:lastPrinted>2021-07-07T11:43:00Z</cp:lastPrinted>
  <dcterms:created xsi:type="dcterms:W3CDTF">2023-03-07T13:18:00Z</dcterms:created>
  <dcterms:modified xsi:type="dcterms:W3CDTF">2023-03-07T13:19:00Z</dcterms:modified>
</cp:coreProperties>
</file>