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F2" w:rsidRPr="006C6B31" w:rsidRDefault="006C6B31" w:rsidP="006C6B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6B31">
        <w:rPr>
          <w:rFonts w:ascii="Times New Roman" w:hAnsi="Times New Roman" w:cs="Times New Roman"/>
          <w:sz w:val="28"/>
          <w:szCs w:val="28"/>
        </w:rPr>
        <w:t>Приложение 3</w:t>
      </w:r>
      <w:bookmarkStart w:id="0" w:name="_GoBack"/>
      <w:bookmarkEnd w:id="0"/>
    </w:p>
    <w:tbl>
      <w:tblPr>
        <w:tblW w:w="7482" w:type="dxa"/>
        <w:jc w:val="center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3827"/>
      </w:tblGrid>
      <w:tr w:rsidR="006C6B31" w:rsidRPr="006C6B31" w:rsidTr="006C6B31">
        <w:trPr>
          <w:trHeight w:val="46"/>
          <w:jc w:val="center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C6B31" w:rsidRPr="006C6B31" w:rsidTr="006C6B31">
        <w:trPr>
          <w:trHeight w:val="46"/>
          <w:jc w:val="center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Волосовский МР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Сабское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Волховский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Бережковское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Волховский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Усадищенское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Волховский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Хваловское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Лесколовское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Щегловское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Советское ГП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Красносельское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Елизаветинское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Кингисеппский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Большелуцкое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Кингисеппский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Фалилеевское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315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Шумское СП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Лодейнопольский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Алёховщинское СП</w:t>
            </w:r>
          </w:p>
        </w:tc>
      </w:tr>
      <w:tr w:rsidR="006C6B31" w:rsidRPr="006C6B31" w:rsidTr="006C6B31">
        <w:trPr>
          <w:trHeight w:val="315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Лодейнопольский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Янегское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  <w:tr w:rsidR="006C6B31" w:rsidRPr="006C6B31" w:rsidTr="006C6B31">
        <w:trPr>
          <w:trHeight w:val="46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Приозерский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Кузнечнинское ГП</w:t>
            </w:r>
          </w:p>
        </w:tc>
      </w:tr>
      <w:tr w:rsidR="006C6B31" w:rsidRPr="006C6B31" w:rsidTr="006C6B31">
        <w:trPr>
          <w:trHeight w:val="300"/>
          <w:jc w:val="center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Тосненский МР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31" w:rsidRPr="006C6B31" w:rsidRDefault="006C6B31" w:rsidP="006C6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Нурминское</w:t>
            </w:r>
            <w:proofErr w:type="spellEnd"/>
            <w:r w:rsidRPr="006C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</w:p>
        </w:tc>
      </w:tr>
    </w:tbl>
    <w:p w:rsidR="006C6B31" w:rsidRDefault="006C6B31"/>
    <w:sectPr w:rsidR="006C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EA"/>
    <w:rsid w:val="001F71EA"/>
    <w:rsid w:val="006C6B31"/>
    <w:rsid w:val="00C36DF2"/>
    <w:rsid w:val="00C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Игоревна Ульянова</dc:creator>
  <cp:keywords/>
  <dc:description/>
  <cp:lastModifiedBy>Юлия Игоревна Ульянова</cp:lastModifiedBy>
  <cp:revision>2</cp:revision>
  <dcterms:created xsi:type="dcterms:W3CDTF">2022-11-02T11:39:00Z</dcterms:created>
  <dcterms:modified xsi:type="dcterms:W3CDTF">2022-11-02T11:42:00Z</dcterms:modified>
</cp:coreProperties>
</file>