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B9" w:rsidRDefault="007529CA" w:rsidP="00747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9C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1335D" w:rsidRPr="0031335D">
        <w:rPr>
          <w:rFonts w:ascii="Times New Roman" w:hAnsi="Times New Roman" w:cs="Times New Roman"/>
          <w:sz w:val="28"/>
          <w:szCs w:val="28"/>
        </w:rPr>
        <w:t>о достижении значений результатов</w:t>
      </w:r>
      <w:r w:rsidR="0031335D" w:rsidRPr="0031335D">
        <w:t xml:space="preserve"> </w:t>
      </w:r>
      <w:r w:rsidR="0031335D" w:rsidRPr="0031335D">
        <w:rPr>
          <w:rFonts w:ascii="Times New Roman" w:hAnsi="Times New Roman" w:cs="Times New Roman"/>
          <w:sz w:val="28"/>
          <w:szCs w:val="28"/>
        </w:rPr>
        <w:t xml:space="preserve">и показателей предоставления Субсидии </w:t>
      </w:r>
      <w:r w:rsidR="00802768" w:rsidRPr="0080276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ресурсоснабжающим 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 </w:t>
      </w:r>
      <w:proofErr w:type="spellStart"/>
      <w:r w:rsidR="00802768" w:rsidRPr="0080276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802768" w:rsidRPr="0080276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02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270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802768" w:rsidRPr="0029453A" w:rsidTr="00802768">
        <w:tc>
          <w:tcPr>
            <w:tcW w:w="6629" w:type="dxa"/>
          </w:tcPr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0A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77" w:type="dxa"/>
          </w:tcPr>
          <w:p w:rsidR="00802768" w:rsidRDefault="00A32A10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0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предоставления коммунальных ресурсов (услуг) водоснабжения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потребителям, </w:t>
            </w:r>
          </w:p>
          <w:p w:rsidR="007614CB" w:rsidRPr="00802768" w:rsidRDefault="007614CB" w:rsidP="00761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остигнутое 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роцент выполнения плана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</w:tr>
      <w:tr w:rsidR="00A07D83" w:rsidRPr="0029453A" w:rsidTr="008B441A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МУП "Водоканал"</w:t>
            </w:r>
          </w:p>
        </w:tc>
        <w:tc>
          <w:tcPr>
            <w:tcW w:w="2977" w:type="dxa"/>
          </w:tcPr>
          <w:p w:rsidR="00A07D83" w:rsidRPr="00802768" w:rsidRDefault="00A07D83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8B441A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Интехстрой</w:t>
            </w:r>
            <w:proofErr w:type="spellEnd"/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802768" w:rsidRDefault="00A07D83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A07D83" w:rsidRPr="0029453A" w:rsidTr="00BA0F4C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ООО "НВА"</w:t>
            </w:r>
          </w:p>
        </w:tc>
        <w:tc>
          <w:tcPr>
            <w:tcW w:w="2977" w:type="dxa"/>
          </w:tcPr>
          <w:p w:rsidR="00A07D83" w:rsidRPr="00802768" w:rsidRDefault="00A07D83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8B441A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"Прогресс"</w:t>
            </w:r>
          </w:p>
        </w:tc>
        <w:tc>
          <w:tcPr>
            <w:tcW w:w="2977" w:type="dxa"/>
          </w:tcPr>
          <w:p w:rsidR="00A07D83" w:rsidRPr="00802768" w:rsidRDefault="00A07D83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8B441A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ЭкоПром</w:t>
            </w:r>
            <w:proofErr w:type="spell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802768" w:rsidRDefault="00A07D83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16061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"ЛОКС"</w:t>
            </w:r>
          </w:p>
        </w:tc>
        <w:tc>
          <w:tcPr>
            <w:tcW w:w="2977" w:type="dxa"/>
          </w:tcPr>
          <w:p w:rsidR="00A07D83" w:rsidRPr="00802768" w:rsidRDefault="00A07D83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Усть-Лужский</w:t>
            </w:r>
            <w:proofErr w:type="spell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Водоканал"</w:t>
            </w:r>
          </w:p>
        </w:tc>
        <w:tc>
          <w:tcPr>
            <w:tcW w:w="2977" w:type="dxa"/>
          </w:tcPr>
          <w:p w:rsidR="00A07D83" w:rsidRPr="00802768" w:rsidRDefault="00A07D83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BA0F4C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ООО "ВОДОКАНАЛ"</w:t>
            </w:r>
          </w:p>
        </w:tc>
        <w:tc>
          <w:tcPr>
            <w:tcW w:w="2977" w:type="dxa"/>
          </w:tcPr>
          <w:p w:rsidR="00A07D83" w:rsidRPr="00802768" w:rsidRDefault="00A07D83" w:rsidP="0028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"ЭкоСервис"</w:t>
            </w:r>
          </w:p>
        </w:tc>
        <w:tc>
          <w:tcPr>
            <w:tcW w:w="2977" w:type="dxa"/>
          </w:tcPr>
          <w:p w:rsidR="00A07D83" w:rsidRPr="00802768" w:rsidRDefault="00A07D83" w:rsidP="0028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АО "ИЭК"</w:t>
            </w:r>
          </w:p>
        </w:tc>
        <w:tc>
          <w:tcPr>
            <w:tcW w:w="2977" w:type="dxa"/>
          </w:tcPr>
          <w:p w:rsidR="00A07D83" w:rsidRPr="00802768" w:rsidRDefault="00A07D83" w:rsidP="008E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8B441A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 xml:space="preserve">ООО "Коммун 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802768" w:rsidRDefault="00A07D83" w:rsidP="0008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A07D83" w:rsidRPr="0029453A" w:rsidTr="00BA0F4C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ООО "РСО 47"</w:t>
            </w:r>
          </w:p>
        </w:tc>
        <w:tc>
          <w:tcPr>
            <w:tcW w:w="2977" w:type="dxa"/>
          </w:tcPr>
          <w:p w:rsidR="00A07D83" w:rsidRPr="00802768" w:rsidRDefault="00A07D83" w:rsidP="000E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ЛО "Ладожский водовод"</w:t>
            </w:r>
          </w:p>
        </w:tc>
        <w:tc>
          <w:tcPr>
            <w:tcW w:w="2977" w:type="dxa"/>
          </w:tcPr>
          <w:p w:rsidR="00A07D83" w:rsidRPr="00802768" w:rsidRDefault="00A07D83" w:rsidP="000E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BA0F4C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"Леноблводоканал"</w:t>
            </w:r>
          </w:p>
        </w:tc>
        <w:tc>
          <w:tcPr>
            <w:tcW w:w="2977" w:type="dxa"/>
          </w:tcPr>
          <w:p w:rsidR="00A07D83" w:rsidRPr="007614CB" w:rsidRDefault="00A07D83" w:rsidP="008E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BA0F4C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ЛО "</w:t>
            </w:r>
            <w:proofErr w:type="spellStart"/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Павловожилкомхоз</w:t>
            </w:r>
            <w:proofErr w:type="spellEnd"/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802768" w:rsidRDefault="00A07D83" w:rsidP="0013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sz w:val="28"/>
                <w:szCs w:val="28"/>
              </w:rPr>
              <w:t>ООО "СКС"</w:t>
            </w:r>
          </w:p>
        </w:tc>
        <w:tc>
          <w:tcPr>
            <w:tcW w:w="2977" w:type="dxa"/>
          </w:tcPr>
          <w:p w:rsidR="00A07D83" w:rsidRPr="00802768" w:rsidRDefault="00A07D83" w:rsidP="0013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A07D83" w:rsidRPr="0029453A" w:rsidTr="00183756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sz w:val="28"/>
                <w:szCs w:val="28"/>
              </w:rPr>
              <w:t>МКП "УКС" МО "Новодевяткинское сельское поселение" ВМР ЛО</w:t>
            </w:r>
          </w:p>
        </w:tc>
        <w:tc>
          <w:tcPr>
            <w:tcW w:w="2977" w:type="dxa"/>
          </w:tcPr>
          <w:p w:rsidR="00A07D83" w:rsidRPr="00802768" w:rsidRDefault="00A07D83" w:rsidP="0013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BA0F4C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sz w:val="28"/>
                <w:szCs w:val="28"/>
              </w:rPr>
              <w:t xml:space="preserve">ОАО "Вт сети"  </w:t>
            </w:r>
          </w:p>
        </w:tc>
        <w:tc>
          <w:tcPr>
            <w:tcW w:w="2977" w:type="dxa"/>
          </w:tcPr>
          <w:p w:rsidR="00A07D83" w:rsidRPr="00802768" w:rsidRDefault="00A07D83" w:rsidP="0071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bottom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"Коммунальные системы Гатчинского района"</w:t>
            </w:r>
          </w:p>
        </w:tc>
        <w:tc>
          <w:tcPr>
            <w:tcW w:w="2977" w:type="dxa"/>
          </w:tcPr>
          <w:p w:rsidR="00A07D83" w:rsidRPr="00802768" w:rsidRDefault="00A07D83" w:rsidP="0071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bottom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"КВК" </w:t>
            </w:r>
          </w:p>
        </w:tc>
        <w:tc>
          <w:tcPr>
            <w:tcW w:w="2977" w:type="dxa"/>
          </w:tcPr>
          <w:p w:rsidR="00A07D83" w:rsidRPr="007614CB" w:rsidRDefault="00A07D83" w:rsidP="008E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A07D83" w:rsidRPr="0029453A" w:rsidTr="00BA0F4C">
        <w:tc>
          <w:tcPr>
            <w:tcW w:w="6629" w:type="dxa"/>
            <w:vAlign w:val="bottom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"ВКХ"</w:t>
            </w:r>
          </w:p>
        </w:tc>
        <w:tc>
          <w:tcPr>
            <w:tcW w:w="2977" w:type="dxa"/>
          </w:tcPr>
          <w:p w:rsidR="00A07D83" w:rsidRPr="00802768" w:rsidRDefault="00A07D83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center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sz w:val="28"/>
                <w:szCs w:val="28"/>
              </w:rPr>
              <w:t>ООО "КИС"</w:t>
            </w:r>
          </w:p>
        </w:tc>
        <w:tc>
          <w:tcPr>
            <w:tcW w:w="2977" w:type="dxa"/>
          </w:tcPr>
          <w:p w:rsidR="00A07D83" w:rsidRPr="00802768" w:rsidRDefault="00A07D83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center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A07D83">
              <w:rPr>
                <w:rFonts w:ascii="Times New Roman" w:hAnsi="Times New Roman" w:cs="Times New Roman"/>
                <w:sz w:val="28"/>
                <w:szCs w:val="28"/>
              </w:rPr>
              <w:t>Экосток</w:t>
            </w:r>
            <w:proofErr w:type="spellEnd"/>
            <w:r w:rsidRPr="00A07D83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bottom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"Водолей"  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A07D83" w:rsidRPr="0029453A" w:rsidTr="00116061">
        <w:tc>
          <w:tcPr>
            <w:tcW w:w="6629" w:type="dxa"/>
            <w:vAlign w:val="bottom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"Инфраструктура плюс"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center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ООО УК "Новоантропшино"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bottom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"СМЭУ "Заневка"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center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МУП "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center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МП "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ТеплоРесурс</w:t>
            </w:r>
            <w:proofErr w:type="spell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 xml:space="preserve">" МО 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Кузнечнинское</w:t>
            </w:r>
            <w:proofErr w:type="spell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bottom"/>
          </w:tcPr>
          <w:p w:rsidR="00A07D83" w:rsidRPr="00A07D83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"ЛОКС"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Лемэк</w:t>
            </w:r>
            <w:proofErr w:type="spellEnd"/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A07D83" w:rsidRPr="0029453A" w:rsidTr="00717652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МУКП "СКС" МО "Свердловское городское поселение"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МУП "Водока</w:t>
            </w:r>
            <w:r w:rsidR="00483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 xml:space="preserve">ал" 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атчина</w:t>
            </w:r>
            <w:proofErr w:type="spellEnd"/>
          </w:p>
        </w:tc>
        <w:tc>
          <w:tcPr>
            <w:tcW w:w="2977" w:type="dxa"/>
          </w:tcPr>
          <w:p w:rsidR="00A07D83" w:rsidRPr="00740B43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"Романовский водоканал"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717652">
        <w:tc>
          <w:tcPr>
            <w:tcW w:w="6629" w:type="dxa"/>
            <w:vAlign w:val="center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ЛенВК</w:t>
            </w:r>
            <w:proofErr w:type="spellEnd"/>
            <w:r w:rsidRPr="008918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740B43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83756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"Тепловые сети"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A07D83" w:rsidRPr="0029453A" w:rsidTr="00116061">
        <w:tc>
          <w:tcPr>
            <w:tcW w:w="6629" w:type="dxa"/>
            <w:vAlign w:val="bottom"/>
          </w:tcPr>
          <w:p w:rsidR="00A07D83" w:rsidRPr="008918FC" w:rsidRDefault="00A07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"ГТМ-</w:t>
            </w:r>
            <w:proofErr w:type="spellStart"/>
            <w:r w:rsidRPr="00110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теплосервис</w:t>
            </w:r>
            <w:proofErr w:type="spellEnd"/>
            <w:r w:rsidRPr="00110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07D83" w:rsidRPr="00802768" w:rsidRDefault="00A07D8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</w:tbl>
    <w:p w:rsidR="007529CA" w:rsidRPr="0029453A" w:rsidRDefault="007529CA" w:rsidP="007529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9CA" w:rsidRPr="002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6"/>
    <w:rsid w:val="0004344C"/>
    <w:rsid w:val="000575AD"/>
    <w:rsid w:val="000671D9"/>
    <w:rsid w:val="000972EA"/>
    <w:rsid w:val="000A2261"/>
    <w:rsid w:val="000D044C"/>
    <w:rsid w:val="000D5017"/>
    <w:rsid w:val="001104C0"/>
    <w:rsid w:val="00126F2B"/>
    <w:rsid w:val="00196DAB"/>
    <w:rsid w:val="00220AD8"/>
    <w:rsid w:val="0029453A"/>
    <w:rsid w:val="002C0E40"/>
    <w:rsid w:val="0031065A"/>
    <w:rsid w:val="0031335D"/>
    <w:rsid w:val="00326404"/>
    <w:rsid w:val="00327081"/>
    <w:rsid w:val="003325B4"/>
    <w:rsid w:val="0034468A"/>
    <w:rsid w:val="003558B0"/>
    <w:rsid w:val="004743DE"/>
    <w:rsid w:val="00483BE6"/>
    <w:rsid w:val="004E1F18"/>
    <w:rsid w:val="005A1BD9"/>
    <w:rsid w:val="005F09FD"/>
    <w:rsid w:val="005F459A"/>
    <w:rsid w:val="006113F2"/>
    <w:rsid w:val="006124CB"/>
    <w:rsid w:val="0067410C"/>
    <w:rsid w:val="006766DF"/>
    <w:rsid w:val="0067689F"/>
    <w:rsid w:val="006C62FD"/>
    <w:rsid w:val="00740B43"/>
    <w:rsid w:val="007479CB"/>
    <w:rsid w:val="007529CA"/>
    <w:rsid w:val="007614CB"/>
    <w:rsid w:val="00786E67"/>
    <w:rsid w:val="007A28C7"/>
    <w:rsid w:val="007C29BB"/>
    <w:rsid w:val="00802768"/>
    <w:rsid w:val="008918FC"/>
    <w:rsid w:val="008A1CC6"/>
    <w:rsid w:val="008D272C"/>
    <w:rsid w:val="008E2FF7"/>
    <w:rsid w:val="009269B3"/>
    <w:rsid w:val="00950F26"/>
    <w:rsid w:val="009635F9"/>
    <w:rsid w:val="00A04365"/>
    <w:rsid w:val="00A07D83"/>
    <w:rsid w:val="00A10B0E"/>
    <w:rsid w:val="00A32A10"/>
    <w:rsid w:val="00A95CB9"/>
    <w:rsid w:val="00B46C27"/>
    <w:rsid w:val="00B50E91"/>
    <w:rsid w:val="00B55612"/>
    <w:rsid w:val="00B96E98"/>
    <w:rsid w:val="00C23A65"/>
    <w:rsid w:val="00C53091"/>
    <w:rsid w:val="00CB4290"/>
    <w:rsid w:val="00CE55CF"/>
    <w:rsid w:val="00D06BDB"/>
    <w:rsid w:val="00D82F00"/>
    <w:rsid w:val="00DC64B5"/>
    <w:rsid w:val="00DE394D"/>
    <w:rsid w:val="00DF4A6C"/>
    <w:rsid w:val="00E12317"/>
    <w:rsid w:val="00E3085C"/>
    <w:rsid w:val="00E57B3E"/>
    <w:rsid w:val="00E91536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76</cp:revision>
  <cp:lastPrinted>2019-03-04T08:14:00Z</cp:lastPrinted>
  <dcterms:created xsi:type="dcterms:W3CDTF">2014-07-31T09:58:00Z</dcterms:created>
  <dcterms:modified xsi:type="dcterms:W3CDTF">2021-03-01T07:07:00Z</dcterms:modified>
</cp:coreProperties>
</file>